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00F9" w:rsidRPr="005F4561" w:rsidRDefault="005F4561" w:rsidP="005F4561">
      <w:pPr>
        <w:ind w:left="708"/>
        <w:rPr>
          <w:b/>
          <w:sz w:val="52"/>
          <w:szCs w:val="52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09BA0" wp14:editId="237F22BE">
                <wp:simplePos x="0" y="0"/>
                <wp:positionH relativeFrom="column">
                  <wp:posOffset>452755</wp:posOffset>
                </wp:positionH>
                <wp:positionV relativeFrom="paragraph">
                  <wp:posOffset>0</wp:posOffset>
                </wp:positionV>
                <wp:extent cx="1114425" cy="3429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6D" w:rsidRPr="005F4561" w:rsidRDefault="00EC546D" w:rsidP="005F456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4561">
                              <w:rPr>
                                <w:sz w:val="16"/>
                                <w:szCs w:val="16"/>
                              </w:rPr>
                              <w:t>DERECHOS DEL</w:t>
                            </w:r>
                          </w:p>
                          <w:p w:rsidR="00EC546D" w:rsidRPr="005F4561" w:rsidRDefault="00EC546D" w:rsidP="005F45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4561">
                              <w:rPr>
                                <w:sz w:val="16"/>
                                <w:szCs w:val="16"/>
                              </w:rPr>
                              <w:t>VENDEDOR PAGADOS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09BA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5.65pt;margin-top:0;width:87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">
                <v:textbox>
                  <w:txbxContent>
                    <w:p w:rsidR="00EC546D" w:rsidRPr="005F4561" w:rsidRDefault="00EC546D" w:rsidP="005F456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F4561">
                        <w:rPr>
                          <w:sz w:val="16"/>
                          <w:szCs w:val="16"/>
                        </w:rPr>
                        <w:t>DERECHOS DEL</w:t>
                      </w:r>
                    </w:p>
                    <w:p w:rsidR="00EC546D" w:rsidRPr="005F4561" w:rsidRDefault="00EC546D" w:rsidP="005F45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4561">
                        <w:rPr>
                          <w:sz w:val="16"/>
                          <w:szCs w:val="16"/>
                        </w:rPr>
                        <w:t>VENDEDOR PAGADOS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</w:t>
      </w:r>
      <w:r w:rsidRPr="005F4561">
        <w:rPr>
          <w:b/>
          <w:sz w:val="52"/>
          <w:szCs w:val="52"/>
        </w:rPr>
        <w:t>SOCIEDAD RURAL ARGENTINA</w:t>
      </w:r>
    </w:p>
    <w:p w:rsidR="00550D52" w:rsidRDefault="0062454F" w:rsidP="005F4561">
      <w:pPr>
        <w:ind w:left="708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006F" wp14:editId="0D097533">
                <wp:simplePos x="0" y="0"/>
                <wp:positionH relativeFrom="column">
                  <wp:posOffset>7015480</wp:posOffset>
                </wp:positionH>
                <wp:positionV relativeFrom="paragraph">
                  <wp:posOffset>878840</wp:posOffset>
                </wp:positionV>
                <wp:extent cx="1581150" cy="3619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46D" w:rsidRDefault="006F2E8F">
                            <w:r>
                              <w:t xml:space="preserve">FECHA: </w:t>
                            </w:r>
                            <w:sdt>
                              <w:sdtPr>
                                <w:id w:val="-1394346652"/>
                                <w:placeholder>
                                  <w:docPart w:val="D23B9C4CA13245EE844E47D3C8C74ED0"/>
                                </w:placeholder>
                                <w:showingPlcHdr/>
                                <w:date>
                                  <w:dateFormat w:val="dd/MM/yyyy"/>
                                  <w:lid w:val="es-MX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6F2E8F">
                                  <w:rPr>
                                    <w:rStyle w:val="Textodelmarcadordeposicin"/>
                                    <w:highlight w:val="lightGray"/>
                                  </w:rPr>
                                  <w:t>clic aquí.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C006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552.4pt;margin-top:69.2pt;width:124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" fillcolor="white [3201]" strokeweight=".5pt">
                <v:textbox>
                  <w:txbxContent>
                    <w:p w:rsidR="00EC546D" w:rsidRDefault="006F2E8F">
                      <w:r>
                        <w:t xml:space="preserve">FECHA: </w:t>
                      </w:r>
                      <w:sdt>
                        <w:sdtPr>
                          <w:id w:val="-1394346652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dd/MM/yyyy"/>
                            <w:lid w:val="es-MX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6F2E8F">
                            <w:rPr>
                              <w:rStyle w:val="Textodelmarcadordeposicin"/>
                              <w:highlight w:val="lightGray"/>
                            </w:rPr>
                            <w:t>clic aquí.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7C2587" wp14:editId="01B88FDA">
                <wp:simplePos x="0" y="0"/>
                <wp:positionH relativeFrom="column">
                  <wp:posOffset>2262505</wp:posOffset>
                </wp:positionH>
                <wp:positionV relativeFrom="paragraph">
                  <wp:posOffset>12065</wp:posOffset>
                </wp:positionV>
                <wp:extent cx="466725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512" y="21130"/>
                    <wp:lineTo x="21512" y="0"/>
                    <wp:lineTo x="0" y="0"/>
                  </wp:wrapPolygon>
                </wp:wrapTight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546D" w:rsidRDefault="00EC546D" w:rsidP="00550D52">
                            <w:pPr>
                              <w:ind w:left="4956" w:hanging="2971"/>
                              <w:jc w:val="both"/>
                            </w:pPr>
                            <w:r>
                              <w:t>REGISTROS GENEALOGICOS</w:t>
                            </w:r>
                          </w:p>
                          <w:p w:rsidR="00EC546D" w:rsidRDefault="00EC546D" w:rsidP="00550D52">
                            <w:pPr>
                              <w:jc w:val="center"/>
                            </w:pPr>
                            <w:r>
                              <w:t>AUTORIZACION/CESION DE EMBRIONES A TERCEROS PARA LA INSCRIPCION DE</w:t>
                            </w:r>
                          </w:p>
                          <w:p w:rsidR="00EC546D" w:rsidRDefault="00EC546D" w:rsidP="00550D52">
                            <w:r>
                              <w:t xml:space="preserve">                         CRIAS POR EL METODO DE TRANSPLANTE EMBRIONARIO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2587" id="_x0000_s1028" type="#_x0000_t202" style="position:absolute;left:0;text-align:left;margin-left:178.15pt;margin-top:.95pt;width:367.5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" fillcolor="white [3201]" stroked="f" strokeweight=".5pt">
                <v:textbox>
                  <w:txbxContent>
                    <w:p w:rsidR="00EC546D" w:rsidRDefault="00EC546D" w:rsidP="00550D52">
                      <w:pPr>
                        <w:ind w:left="4956" w:hanging="2971"/>
                        <w:jc w:val="both"/>
                      </w:pPr>
                      <w:r>
                        <w:t>REGISTROS GENEALOGICOS</w:t>
                      </w:r>
                    </w:p>
                    <w:p w:rsidR="00EC546D" w:rsidRDefault="00EC546D" w:rsidP="00550D52">
                      <w:pPr>
                        <w:jc w:val="center"/>
                      </w:pPr>
                      <w:r>
                        <w:t>AUTORIZACION/CESION DE EMBRIONES A TERCEROS PARA LA INSCRIPCION DE</w:t>
                      </w:r>
                    </w:p>
                    <w:p w:rsidR="00EC546D" w:rsidRDefault="00EC546D" w:rsidP="00550D52">
                      <w:r>
                        <w:t xml:space="preserve">                         CRIAS POR EL METODO DE TRANSPLANTE EMBRIONARIO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38D8">
        <w:rPr>
          <w:noProof/>
          <w:lang w:eastAsia="es-AR"/>
        </w:rPr>
        <mc:AlternateContent>
          <mc:Choice Requires="wps">
            <w:drawing>
              <wp:inline distT="0" distB="0" distL="0" distR="0" wp14:anchorId="1A36E5F2" wp14:editId="472044CA">
                <wp:extent cx="1647825" cy="895350"/>
                <wp:effectExtent l="0" t="0" r="28575" b="1905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6D" w:rsidRDefault="00EC546D" w:rsidP="006438D8">
                            <w:r>
                              <w:t>DERECHOS COMPRADOR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6E5F2" id="Cuadro de texto 2" o:spid="_x0000_s1029" type="#_x0000_t202" style="width:129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">
                <v:textbox>
                  <w:txbxContent>
                    <w:p w:rsidR="00EC546D" w:rsidRDefault="00EC546D" w:rsidP="006438D8">
                      <w:r>
                        <w:t>DERECHOS COMPRADOR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4561">
        <w:t xml:space="preserve">                                </w:t>
      </w:r>
    </w:p>
    <w:p w:rsidR="005F4561" w:rsidRDefault="005F4561" w:rsidP="005F4561">
      <w:pPr>
        <w:jc w:val="center"/>
      </w:pPr>
      <w:r>
        <w:t>Raza:</w:t>
      </w:r>
      <w:r w:rsidR="002743C2">
        <w:t xml:space="preserve"> </w:t>
      </w:r>
      <w:sdt>
        <w:sdtPr>
          <w:rPr>
            <w:highlight w:val="lightGray"/>
          </w:rPr>
          <w:alias w:val="raza"/>
          <w:tag w:val="raza"/>
          <w:id w:val="399481411"/>
          <w:placeholder>
            <w:docPart w:val="6304B9C082BA4C3B897CD9884282E3D0"/>
          </w:placeholder>
          <w:showingPlcHdr/>
          <w:dropDownList>
            <w:listItem w:value="Elija un elemento."/>
            <w:listItem w:displayText="CRIOLLA" w:value="CRIOLLA"/>
            <w:listItem w:displayText="POLO ARGENTINO" w:value="POLO ARGENTINO"/>
            <w:listItem w:displayText="PERUANO DE PASO" w:value="PERUANO DE PASO"/>
            <w:listItem w:displayText="AMERICAN TROTTER" w:value="AMERICAN TROTTER"/>
            <w:listItem w:displayText="PAINT" w:value="PAINT"/>
          </w:dropDownList>
        </w:sdtPr>
        <w:sdtEndPr/>
        <w:sdtContent>
          <w:r w:rsidR="002743C2" w:rsidRPr="00EC546D">
            <w:rPr>
              <w:rStyle w:val="Textodelmarcadordeposicin"/>
              <w:highlight w:val="lightGray"/>
            </w:rPr>
            <w:t>Elija una raza.</w:t>
          </w:r>
        </w:sdtContent>
      </w:sdt>
    </w:p>
    <w:p w:rsidR="005F4561" w:rsidRPr="00177172" w:rsidRDefault="005F4561" w:rsidP="0062454F">
      <w:pPr>
        <w:spacing w:after="0"/>
        <w:jc w:val="both"/>
        <w:rPr>
          <w:sz w:val="20"/>
          <w:szCs w:val="20"/>
        </w:rPr>
      </w:pPr>
      <w:r>
        <w:tab/>
      </w:r>
      <w:r w:rsidRPr="00177172">
        <w:rPr>
          <w:sz w:val="20"/>
          <w:szCs w:val="20"/>
        </w:rPr>
        <w:t>De acuerdo con las disposiciones del Reglamento de los registros Geneal</w:t>
      </w:r>
      <w:r w:rsidR="005A129A" w:rsidRPr="00177172">
        <w:rPr>
          <w:sz w:val="20"/>
          <w:szCs w:val="20"/>
        </w:rPr>
        <w:t>ó</w:t>
      </w:r>
      <w:r w:rsidRPr="00177172">
        <w:rPr>
          <w:sz w:val="20"/>
          <w:szCs w:val="20"/>
        </w:rPr>
        <w:t>gicos y, en especial, las que</w:t>
      </w:r>
    </w:p>
    <w:p w:rsidR="005F4561" w:rsidRPr="00177172" w:rsidRDefault="00550D52" w:rsidP="005F4561">
      <w:pPr>
        <w:jc w:val="both"/>
        <w:rPr>
          <w:sz w:val="20"/>
          <w:szCs w:val="20"/>
        </w:rPr>
      </w:pPr>
      <w:r w:rsidRPr="00177172">
        <w:rPr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44797" wp14:editId="16BB3BA8">
                <wp:simplePos x="0" y="0"/>
                <wp:positionH relativeFrom="column">
                  <wp:posOffset>5320030</wp:posOffset>
                </wp:positionH>
                <wp:positionV relativeFrom="paragraph">
                  <wp:posOffset>297180</wp:posOffset>
                </wp:positionV>
                <wp:extent cx="2181225" cy="27622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546D" w:rsidRDefault="00EC546D">
                            <w:r>
                              <w:t>Pertenecientes al siguiente origen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44797" id="Cuadro de texto 4" o:spid="_x0000_s1030" type="#_x0000_t202" style="position:absolute;left:0;text-align:left;margin-left:418.9pt;margin-top:23.4pt;width:17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" fillcolor="white [3201]" stroked="f" strokeweight=".5pt">
                <v:textbox>
                  <w:txbxContent>
                    <w:p w:rsidR="00EC546D" w:rsidRDefault="00EC546D">
                      <w:r>
                        <w:t>Pertenecientes al siguiente origen</w:t>
                      </w:r>
                    </w:p>
                  </w:txbxContent>
                </v:textbox>
              </v:shape>
            </w:pict>
          </mc:Fallback>
        </mc:AlternateContent>
      </w:r>
      <w:r w:rsidR="005F4561" w:rsidRPr="00177172">
        <w:rPr>
          <w:sz w:val="20"/>
          <w:szCs w:val="20"/>
        </w:rPr>
        <w:t>Rigen el Trasplante Embrionario, que declaramos conocer y aceptar, DE CONFORMIDAD AUTORIZO/ACEPTO LA CESION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5"/>
      </w:tblGrid>
      <w:tr w:rsidR="00550D52" w:rsidTr="00550D52">
        <w:trPr>
          <w:trHeight w:val="269"/>
        </w:trPr>
        <w:tc>
          <w:tcPr>
            <w:tcW w:w="6945" w:type="dxa"/>
          </w:tcPr>
          <w:p w:rsidR="00550D52" w:rsidRDefault="00550D52" w:rsidP="004A60FD">
            <w:pPr>
              <w:jc w:val="both"/>
            </w:pPr>
            <w:r>
              <w:t xml:space="preserve">Cantidad </w:t>
            </w:r>
            <w:sdt>
              <w:sdtPr>
                <w:alias w:val="cantidad"/>
                <w:tag w:val="cantidad"/>
                <w:id w:val="65074189"/>
                <w:placeholder>
                  <w:docPart w:val="1B043C2C14484A39921DAE026950FE36"/>
                </w:placeholder>
                <w:showingPlcHdr/>
                <w:dropDownList>
                  <w:listItem w:value="Elija un elemento."/>
                  <w:listItem w:displayText="uno" w:value="uno"/>
                  <w:listItem w:displayText="dos" w:value="dos"/>
                  <w:listItem w:displayText="tres" w:value="tres"/>
                  <w:listItem w:displayText="cuatro" w:value="cuatro"/>
                  <w:listItem w:displayText="cinco" w:value="cinco"/>
                  <w:listItem w:displayText="seis" w:value="seis"/>
                </w:dropDownList>
              </w:sdtPr>
              <w:sdtEndPr/>
              <w:sdtContent>
                <w:r w:rsidR="002743C2" w:rsidRPr="00EC546D">
                  <w:rPr>
                    <w:rStyle w:val="Textodelmarcadordeposicin"/>
                    <w:highlight w:val="lightGray"/>
                  </w:rPr>
                  <w:t xml:space="preserve">Elija </w:t>
                </w:r>
                <w:r w:rsidR="004A60FD">
                  <w:rPr>
                    <w:rStyle w:val="Textodelmarcadordeposicin"/>
                    <w:highlight w:val="lightGray"/>
                  </w:rPr>
                  <w:t>cantidad</w:t>
                </w:r>
                <w:r w:rsidR="002743C2" w:rsidRPr="00EC546D">
                  <w:rPr>
                    <w:rStyle w:val="Textodelmarcadordeposicin"/>
                    <w:highlight w:val="lightGray"/>
                  </w:rPr>
                  <w:t>.</w:t>
                </w:r>
              </w:sdtContent>
            </w:sdt>
            <w:r>
              <w:t xml:space="preserve">   (  </w:t>
            </w:r>
            <w:sdt>
              <w:sdtPr>
                <w:alias w:val="numero"/>
                <w:tag w:val="numero"/>
                <w:id w:val="-133484078"/>
                <w:placeholder>
                  <w:docPart w:val="7A09CD9293A74F0D998A6E68E9F3C945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2743C2" w:rsidRPr="00EC546D">
                  <w:rPr>
                    <w:rStyle w:val="Textodelmarcadordeposicin"/>
                    <w:highlight w:val="lightGray"/>
                  </w:rPr>
                  <w:t>numero</w:t>
                </w:r>
              </w:sdtContent>
            </w:sdt>
            <w:r>
              <w:t xml:space="preserve">) EMBRIONES   </w:t>
            </w:r>
          </w:p>
        </w:tc>
      </w:tr>
    </w:tbl>
    <w:tbl>
      <w:tblPr>
        <w:tblStyle w:val="Tablaconcuadrcula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5949"/>
      </w:tblGrid>
      <w:tr w:rsidR="005A129A" w:rsidTr="005A129A">
        <w:tc>
          <w:tcPr>
            <w:tcW w:w="5949" w:type="dxa"/>
          </w:tcPr>
          <w:p w:rsidR="005A129A" w:rsidRDefault="005A129A" w:rsidP="005A129A">
            <w:pPr>
              <w:jc w:val="both"/>
            </w:pPr>
            <w:r>
              <w:t>DATOS HEMBRA DONANTE DE EMBRION</w:t>
            </w:r>
          </w:p>
        </w:tc>
      </w:tr>
      <w:tr w:rsidR="005A129A" w:rsidTr="00177172">
        <w:trPr>
          <w:trHeight w:val="1554"/>
        </w:trPr>
        <w:tc>
          <w:tcPr>
            <w:tcW w:w="5949" w:type="dxa"/>
          </w:tcPr>
          <w:p w:rsidR="005A129A" w:rsidRDefault="005A129A" w:rsidP="005A129A">
            <w:pPr>
              <w:jc w:val="both"/>
            </w:pPr>
            <w:r>
              <w:t>Nombre:</w:t>
            </w:r>
            <w:r w:rsidR="00F2000C">
              <w:t xml:space="preserve"> </w:t>
            </w:r>
            <w:sdt>
              <w:sdtPr>
                <w:id w:val="1623642781"/>
                <w:placeholder>
                  <w:docPart w:val="AB5C57F1A72447BD94D924DAF1B29B68"/>
                </w:placeholder>
                <w:showingPlcHdr/>
                <w:text/>
              </w:sdtPr>
              <w:sdtEndPr/>
              <w:sdtContent>
                <w:r w:rsidR="00F2000C" w:rsidRPr="00EC546D">
                  <w:rPr>
                    <w:rStyle w:val="Textodelmarcadordeposicin"/>
                    <w:highlight w:val="lightGray"/>
                  </w:rPr>
                  <w:t>Haga clic o pulse aquí para escribir texto.</w:t>
                </w:r>
              </w:sdtContent>
            </w:sdt>
          </w:p>
          <w:p w:rsidR="005A129A" w:rsidRDefault="005A129A" w:rsidP="005A129A">
            <w:pPr>
              <w:jc w:val="both"/>
            </w:pPr>
            <w:r>
              <w:t>Tatuaje:</w:t>
            </w:r>
            <w:r w:rsidR="00F2000C">
              <w:t xml:space="preserve"> </w:t>
            </w:r>
            <w:sdt>
              <w:sdtPr>
                <w:id w:val="1028995530"/>
                <w:placeholder>
                  <w:docPart w:val="04A246CA47F54D8890363BA7B1FE3823"/>
                </w:placeholder>
                <w:showingPlcHdr/>
                <w:text/>
              </w:sdtPr>
              <w:sdtEndPr/>
              <w:sdtContent>
                <w:r w:rsidR="00F2000C" w:rsidRPr="00EC546D">
                  <w:rPr>
                    <w:rStyle w:val="Textodelmarcadordeposicin"/>
                    <w:highlight w:val="lightGray"/>
                  </w:rPr>
                  <w:t>Haga clic o pulse aquí para escribir texto.</w:t>
                </w:r>
              </w:sdtContent>
            </w:sdt>
          </w:p>
          <w:p w:rsidR="005A129A" w:rsidRDefault="005A129A" w:rsidP="005A129A">
            <w:pPr>
              <w:jc w:val="both"/>
            </w:pPr>
            <w:r>
              <w:t>Nº de Insc. Reg. Geneal</w:t>
            </w:r>
            <w:r w:rsidR="006629F2">
              <w:t>ó</w:t>
            </w:r>
            <w:r>
              <w:t>gico:</w:t>
            </w:r>
            <w:r w:rsidR="00F2000C">
              <w:t xml:space="preserve"> </w:t>
            </w:r>
            <w:sdt>
              <w:sdtPr>
                <w:id w:val="1489744013"/>
                <w:placeholder>
                  <w:docPart w:val="26740C85AE184B16970AF7DD7D1FEF62"/>
                </w:placeholder>
                <w:showingPlcHdr/>
                <w:text/>
              </w:sdtPr>
              <w:sdtEndPr/>
              <w:sdtContent>
                <w:r w:rsidR="00F2000C" w:rsidRPr="00EC546D">
                  <w:rPr>
                    <w:rStyle w:val="Textodelmarcadordeposicin"/>
                    <w:highlight w:val="lightGray"/>
                  </w:rPr>
                  <w:t>aquí para escribir texto.</w:t>
                </w:r>
              </w:sdtContent>
            </w:sdt>
          </w:p>
          <w:p w:rsidR="005A129A" w:rsidRDefault="005A129A" w:rsidP="006629F2">
            <w:pPr>
              <w:jc w:val="both"/>
            </w:pPr>
            <w:r>
              <w:t>Nº An</w:t>
            </w:r>
            <w:r w:rsidR="006629F2">
              <w:t>á</w:t>
            </w:r>
            <w:r>
              <w:t xml:space="preserve">lisis ADN: </w:t>
            </w:r>
            <w:sdt>
              <w:sdtPr>
                <w:id w:val="1942253352"/>
                <w:placeholder>
                  <w:docPart w:val="8BD0E4FDE7C3478790DD410B2825C4BF"/>
                </w:placeholder>
                <w:showingPlcHdr/>
                <w:text/>
              </w:sdtPr>
              <w:sdtEndPr/>
              <w:sdtContent>
                <w:r w:rsidR="00F2000C" w:rsidRPr="00EC546D">
                  <w:rPr>
                    <w:rStyle w:val="Textodelmarcadordeposicin"/>
                    <w:highlight w:val="lightGray"/>
                  </w:rPr>
                  <w:t>escribir numero.</w:t>
                </w:r>
              </w:sdtContent>
            </w:sdt>
          </w:p>
        </w:tc>
      </w:tr>
    </w:tbl>
    <w:p w:rsidR="00550D52" w:rsidRDefault="00550D52" w:rsidP="005F4561">
      <w:pPr>
        <w:jc w:val="both"/>
      </w:pPr>
    </w:p>
    <w:tbl>
      <w:tblPr>
        <w:tblStyle w:val="Tablaconcuadrcula"/>
        <w:tblpPr w:leftFromText="141" w:rightFromText="141" w:vertAnchor="text" w:horzAnchor="page" w:tblpX="7651" w:tblpY="46"/>
        <w:tblW w:w="0" w:type="auto"/>
        <w:tblLook w:val="04A0" w:firstRow="1" w:lastRow="0" w:firstColumn="1" w:lastColumn="0" w:noHBand="0" w:noVBand="1"/>
      </w:tblPr>
      <w:tblGrid>
        <w:gridCol w:w="7225"/>
      </w:tblGrid>
      <w:tr w:rsidR="005A129A" w:rsidTr="00177172">
        <w:trPr>
          <w:trHeight w:val="1694"/>
        </w:trPr>
        <w:tc>
          <w:tcPr>
            <w:tcW w:w="7225" w:type="dxa"/>
            <w:shd w:val="clear" w:color="auto" w:fill="auto"/>
          </w:tcPr>
          <w:p w:rsidR="005A129A" w:rsidRDefault="005A129A" w:rsidP="005A129A">
            <w:pPr>
              <w:jc w:val="both"/>
            </w:pPr>
            <w:r>
              <w:t>Correspondiente al servicio:</w:t>
            </w:r>
            <w:r w:rsidR="00F2000C">
              <w:t xml:space="preserve"> </w:t>
            </w:r>
            <w:sdt>
              <w:sdtPr>
                <w:id w:val="1370035481"/>
                <w:placeholder>
                  <w:docPart w:val="B30026408C48414B8EBB8B20E16591F4"/>
                </w:placeholder>
                <w:showingPlcHdr/>
                <w:text/>
              </w:sdtPr>
              <w:sdtEndPr/>
              <w:sdtContent>
                <w:r w:rsidR="00F2000C" w:rsidRPr="00EC546D">
                  <w:rPr>
                    <w:rStyle w:val="Textodelmarcadordeposicin"/>
                    <w:highlight w:val="lightGray"/>
                  </w:rPr>
                  <w:t>Haga clic o pulse aquí para escribir texto.</w:t>
                </w:r>
              </w:sdtContent>
            </w:sdt>
          </w:p>
          <w:p w:rsidR="005A129A" w:rsidRDefault="005A129A" w:rsidP="005A129A">
            <w:pPr>
              <w:jc w:val="both"/>
            </w:pPr>
          </w:p>
          <w:p w:rsidR="005A129A" w:rsidRDefault="005A129A" w:rsidP="005A129A">
            <w:pPr>
              <w:jc w:val="center"/>
            </w:pPr>
            <w:r>
              <w:t>CON MACHO DADOR</w:t>
            </w:r>
          </w:p>
          <w:p w:rsidR="005A129A" w:rsidRDefault="005A129A" w:rsidP="005A129A">
            <w:pPr>
              <w:jc w:val="both"/>
            </w:pPr>
            <w:r>
              <w:t xml:space="preserve">Fecha                         RP                    Nº Insc.              </w:t>
            </w:r>
            <w:r w:rsidR="007965FF">
              <w:t xml:space="preserve">       </w:t>
            </w:r>
            <w:r>
              <w:t>Nº An</w:t>
            </w:r>
            <w:r w:rsidR="006629F2">
              <w:t>á</w:t>
            </w:r>
            <w:r>
              <w:t>lisis ADN</w:t>
            </w:r>
          </w:p>
          <w:p w:rsidR="005A129A" w:rsidRDefault="00DE56A4" w:rsidP="007965FF">
            <w:pPr>
              <w:tabs>
                <w:tab w:val="left" w:pos="1695"/>
              </w:tabs>
            </w:pPr>
            <w:sdt>
              <w:sdtPr>
                <w:rPr>
                  <w:highlight w:val="lightGray"/>
                </w:rPr>
                <w:id w:val="2085022117"/>
                <w:placeholder>
                  <w:docPart w:val="7D72C4991C124EF3A4AE7964879BD893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85946" w:rsidRPr="00985946">
                  <w:rPr>
                    <w:rStyle w:val="Textodelmarcadordeposicin"/>
                    <w:highlight w:val="lightGray"/>
                  </w:rPr>
                  <w:t>clic fecha.</w:t>
                </w:r>
              </w:sdtContent>
            </w:sdt>
            <w:r w:rsidR="005A129A">
              <w:tab/>
            </w:r>
            <w:r w:rsidR="007E2197">
              <w:t xml:space="preserve"> </w:t>
            </w:r>
            <w:sdt>
              <w:sdtPr>
                <w:rPr>
                  <w:shd w:val="clear" w:color="auto" w:fill="E7E6E6" w:themeFill="background2"/>
                </w:rPr>
                <w:id w:val="-1230849958"/>
                <w:placeholder>
                  <w:docPart w:val="AC9A495B2CC149B8A470F560F2F0B0D0"/>
                </w:placeholder>
                <w:showingPlcHdr/>
                <w:text/>
              </w:sdtPr>
              <w:sdtEndPr/>
              <w:sdtContent>
                <w:r w:rsidR="00DC24A8" w:rsidRPr="00DC24A8">
                  <w:rPr>
                    <w:rStyle w:val="Textodelmarcadordeposicin"/>
                    <w:highlight w:val="lightGray"/>
                    <w:shd w:val="clear" w:color="auto" w:fill="E7E6E6" w:themeFill="background2"/>
                  </w:rPr>
                  <w:t xml:space="preserve"> Clic</w:t>
                </w:r>
                <w:r w:rsidR="00DC24A8" w:rsidRPr="00DC24A8">
                  <w:rPr>
                    <w:rStyle w:val="Textodelmarcadordeposicin"/>
                    <w:shd w:val="clear" w:color="auto" w:fill="E7E6E6" w:themeFill="background2"/>
                  </w:rPr>
                  <w:t>.</w:t>
                </w:r>
              </w:sdtContent>
            </w:sdt>
            <w:r w:rsidR="007E2197">
              <w:t xml:space="preserve">    </w:t>
            </w:r>
            <w:r w:rsidR="000523BA">
              <w:t xml:space="preserve">   </w:t>
            </w:r>
            <w:r w:rsidR="007E5BDB">
              <w:t xml:space="preserve">          </w:t>
            </w:r>
            <w:r w:rsidR="007965FF">
              <w:rPr>
                <w:shd w:val="clear" w:color="auto" w:fill="E7E6E6" w:themeFill="background2"/>
              </w:rPr>
              <w:t xml:space="preserve"> </w:t>
            </w:r>
            <w:sdt>
              <w:sdtPr>
                <w:rPr>
                  <w:shd w:val="clear" w:color="auto" w:fill="E7E6E6" w:themeFill="background2"/>
                </w:rPr>
                <w:id w:val="904499068"/>
                <w:placeholder>
                  <w:docPart w:val="47E5CC09A6714ADAB38404DE4C99D75E"/>
                </w:placeholder>
                <w:showingPlcHdr/>
                <w:text/>
              </w:sdtPr>
              <w:sdtEndPr/>
              <w:sdtContent>
                <w:r w:rsidR="007965FF" w:rsidRPr="00DC24A8">
                  <w:rPr>
                    <w:rStyle w:val="Textodelmarcadordeposicin"/>
                    <w:highlight w:val="lightGray"/>
                    <w:shd w:val="clear" w:color="auto" w:fill="E7E6E6" w:themeFill="background2"/>
                  </w:rPr>
                  <w:t xml:space="preserve"> clic</w:t>
                </w:r>
                <w:r w:rsidR="007965FF" w:rsidRPr="00DC24A8">
                  <w:rPr>
                    <w:rStyle w:val="Textodelmarcadordeposicin"/>
                    <w:shd w:val="clear" w:color="auto" w:fill="E7E6E6" w:themeFill="background2"/>
                  </w:rPr>
                  <w:t>.</w:t>
                </w:r>
              </w:sdtContent>
            </w:sdt>
            <w:r w:rsidR="007965FF">
              <w:t xml:space="preserve"> </w:t>
            </w:r>
            <w:r w:rsidR="000523BA">
              <w:t xml:space="preserve">     </w:t>
            </w:r>
            <w:r w:rsidR="007E2197">
              <w:t xml:space="preserve"> </w:t>
            </w:r>
            <w:r w:rsidR="00A60E4B">
              <w:t xml:space="preserve">   </w:t>
            </w:r>
            <w:r w:rsidR="00FC050E" w:rsidRPr="00FC050E">
              <w:t xml:space="preserve">          </w:t>
            </w:r>
            <w:r w:rsidR="00A60E4B">
              <w:t xml:space="preserve">    </w:t>
            </w:r>
            <w:r w:rsidR="00FC050E" w:rsidRPr="00FC050E">
              <w:t xml:space="preserve"> </w:t>
            </w:r>
            <w:r w:rsidR="007965FF">
              <w:rPr>
                <w:shd w:val="clear" w:color="auto" w:fill="E7E6E6" w:themeFill="background2"/>
              </w:rPr>
              <w:t xml:space="preserve"> </w:t>
            </w:r>
            <w:sdt>
              <w:sdtPr>
                <w:rPr>
                  <w:shd w:val="clear" w:color="auto" w:fill="E7E6E6" w:themeFill="background2"/>
                </w:rPr>
                <w:id w:val="-22021632"/>
                <w:placeholder>
                  <w:docPart w:val="3D497D16690A426AB3F1F69D045F2891"/>
                </w:placeholder>
                <w:showingPlcHdr/>
                <w:text/>
              </w:sdtPr>
              <w:sdtEndPr/>
              <w:sdtContent>
                <w:r w:rsidR="007965FF" w:rsidRPr="00DC24A8">
                  <w:rPr>
                    <w:rStyle w:val="Textodelmarcadordeposicin"/>
                    <w:shd w:val="clear" w:color="auto" w:fill="E7E6E6" w:themeFill="background2"/>
                  </w:rPr>
                  <w:t xml:space="preserve"> </w:t>
                </w:r>
                <w:r w:rsidR="007965FF" w:rsidRPr="00DC24A8">
                  <w:rPr>
                    <w:rStyle w:val="Textodelmarcadordeposicin"/>
                    <w:shd w:val="clear" w:color="auto" w:fill="D9D9D9" w:themeFill="background1" w:themeFillShade="D9"/>
                  </w:rPr>
                  <w:t>clic.</w:t>
                </w:r>
              </w:sdtContent>
            </w:sdt>
          </w:p>
        </w:tc>
      </w:tr>
    </w:tbl>
    <w:p w:rsidR="005A129A" w:rsidRDefault="005A129A" w:rsidP="005F456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10"/>
        <w:gridCol w:w="3084"/>
      </w:tblGrid>
      <w:tr w:rsidR="00F2000C" w:rsidTr="00071833">
        <w:trPr>
          <w:trHeight w:val="583"/>
        </w:trPr>
        <w:tc>
          <w:tcPr>
            <w:tcW w:w="13994" w:type="dxa"/>
            <w:gridSpan w:val="2"/>
          </w:tcPr>
          <w:p w:rsidR="00F2000C" w:rsidRDefault="00F2000C" w:rsidP="005F4561">
            <w:pPr>
              <w:jc w:val="both"/>
            </w:pPr>
            <w:r>
              <w:t>CESION VENTA DEL VIENTRE RECEPTOR: consignar datos del recipiente</w:t>
            </w:r>
          </w:p>
          <w:p w:rsidR="00F2000C" w:rsidRDefault="00F2000C" w:rsidP="00991001">
            <w:pPr>
              <w:jc w:val="both"/>
            </w:pPr>
            <w:r>
              <w:t xml:space="preserve">Tatuaje   </w:t>
            </w:r>
            <w:r w:rsidR="00071833">
              <w:t xml:space="preserve"> </w:t>
            </w:r>
            <w:sdt>
              <w:sdtPr>
                <w:rPr>
                  <w:highlight w:val="lightGray"/>
                  <w:shd w:val="clear" w:color="auto" w:fill="D9D9D9" w:themeFill="background1" w:themeFillShade="D9"/>
                </w:rPr>
                <w:id w:val="342520849"/>
                <w:placeholder>
                  <w:docPart w:val="2DAD9F65B3C647BE8B8ED18B1178CEB1"/>
                </w:placeholder>
                <w:showingPlcHdr/>
                <w:text/>
              </w:sdtPr>
              <w:sdtEndPr/>
              <w:sdtContent>
                <w:r w:rsidR="00991001" w:rsidRPr="00991001">
                  <w:rPr>
                    <w:rStyle w:val="Textodelmarcadordeposicin"/>
                    <w:highlight w:val="lightGray"/>
                    <w:shd w:val="clear" w:color="auto" w:fill="D9D9D9" w:themeFill="background1" w:themeFillShade="D9"/>
                  </w:rPr>
                  <w:t>Clic</w:t>
                </w:r>
                <w:r w:rsidR="00991001" w:rsidRPr="00991001">
                  <w:rPr>
                    <w:rStyle w:val="Textodelmarcadordeposicin"/>
                    <w:shd w:val="clear" w:color="auto" w:fill="D9D9D9" w:themeFill="background1" w:themeFillShade="D9"/>
                  </w:rPr>
                  <w:t>.</w:t>
                </w:r>
              </w:sdtContent>
            </w:sdt>
            <w:r>
              <w:t xml:space="preserve">                     caravana   </w:t>
            </w:r>
            <w:sdt>
              <w:sdtPr>
                <w:rPr>
                  <w:highlight w:val="lightGray"/>
                  <w:shd w:val="clear" w:color="auto" w:fill="D9D9D9" w:themeFill="background1" w:themeFillShade="D9"/>
                </w:rPr>
                <w:id w:val="-373628666"/>
                <w:placeholder>
                  <w:docPart w:val="0C6B51ACF86A438688CCBA337D6B03FB"/>
                </w:placeholder>
                <w:showingPlcHdr/>
                <w:text/>
              </w:sdtPr>
              <w:sdtEndPr/>
              <w:sdtContent>
                <w:r w:rsidR="00991001" w:rsidRPr="00991001">
                  <w:rPr>
                    <w:rStyle w:val="Textodelmarcadordeposicin"/>
                    <w:highlight w:val="lightGray"/>
                    <w:shd w:val="clear" w:color="auto" w:fill="D9D9D9" w:themeFill="background1" w:themeFillShade="D9"/>
                  </w:rPr>
                  <w:t>Clic</w:t>
                </w:r>
                <w:r w:rsidR="00991001" w:rsidRPr="00991001">
                  <w:rPr>
                    <w:rStyle w:val="Textodelmarcadordeposicin"/>
                    <w:shd w:val="clear" w:color="auto" w:fill="D9D9D9" w:themeFill="background1" w:themeFillShade="D9"/>
                  </w:rPr>
                  <w:t>.</w:t>
                </w:r>
              </w:sdtContent>
            </w:sdt>
            <w:r>
              <w:t xml:space="preserve">                      señas particulares     </w:t>
            </w:r>
            <w:sdt>
              <w:sdtPr>
                <w:rPr>
                  <w:highlight w:val="lightGray"/>
                  <w:shd w:val="clear" w:color="auto" w:fill="D9D9D9" w:themeFill="background1" w:themeFillShade="D9"/>
                </w:rPr>
                <w:id w:val="-1806996651"/>
                <w:placeholder>
                  <w:docPart w:val="2117BDDC12DD45F9AA66282516DD1FBF"/>
                </w:placeholder>
                <w:showingPlcHdr/>
                <w:text/>
              </w:sdtPr>
              <w:sdtEndPr/>
              <w:sdtContent>
                <w:r w:rsidR="00991001" w:rsidRPr="00991001">
                  <w:rPr>
                    <w:rStyle w:val="Textodelmarcadordeposicin"/>
                    <w:highlight w:val="lightGray"/>
                    <w:shd w:val="clear" w:color="auto" w:fill="D9D9D9" w:themeFill="background1" w:themeFillShade="D9"/>
                  </w:rPr>
                  <w:t>Clic</w:t>
                </w:r>
                <w:r w:rsidR="00991001" w:rsidRPr="00991001">
                  <w:rPr>
                    <w:rStyle w:val="Textodelmarcadordeposicin"/>
                    <w:shd w:val="clear" w:color="auto" w:fill="D9D9D9" w:themeFill="background1" w:themeFillShade="D9"/>
                  </w:rPr>
                  <w:t>.</w:t>
                </w:r>
              </w:sdtContent>
            </w:sdt>
            <w:r>
              <w:t xml:space="preserve">         FECHA IMPLANTE DEL EMBRION</w:t>
            </w:r>
            <w:r w:rsidR="00071833">
              <w:t xml:space="preserve">:  </w:t>
            </w:r>
            <w:sdt>
              <w:sdtPr>
                <w:rPr>
                  <w:highlight w:val="lightGray"/>
                  <w:shd w:val="clear" w:color="auto" w:fill="D9D9D9" w:themeFill="background1" w:themeFillShade="D9"/>
                </w:rPr>
                <w:id w:val="-356889099"/>
                <w:placeholder>
                  <w:docPart w:val="E76D94F5A4CA4A63B1D24A4122AFE700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91001" w:rsidRPr="00991001">
                  <w:rPr>
                    <w:rStyle w:val="Textodelmarcadordeposicin"/>
                    <w:highlight w:val="lightGray"/>
                    <w:shd w:val="clear" w:color="auto" w:fill="D9D9D9" w:themeFill="background1" w:themeFillShade="D9"/>
                  </w:rPr>
                  <w:t>Clic</w:t>
                </w:r>
                <w:r w:rsidR="00991001" w:rsidRPr="00991001">
                  <w:rPr>
                    <w:rStyle w:val="Textodelmarcadordeposicin"/>
                    <w:shd w:val="clear" w:color="auto" w:fill="D9D9D9" w:themeFill="background1" w:themeFillShade="D9"/>
                  </w:rPr>
                  <w:t>.</w:t>
                </w:r>
              </w:sdtContent>
            </w:sdt>
            <w:r w:rsidR="00071833">
              <w:t xml:space="preserve"> </w:t>
            </w:r>
          </w:p>
        </w:tc>
      </w:tr>
      <w:tr w:rsidR="0062454F" w:rsidTr="004A13B3">
        <w:tc>
          <w:tcPr>
            <w:tcW w:w="10910" w:type="dxa"/>
          </w:tcPr>
          <w:p w:rsidR="0062454F" w:rsidRDefault="0062454F" w:rsidP="005F4561">
            <w:pPr>
              <w:jc w:val="both"/>
            </w:pPr>
            <w:r>
              <w:t xml:space="preserve">VENDEDOR:  </w:t>
            </w:r>
            <w:sdt>
              <w:sdtPr>
                <w:id w:val="1741515757"/>
                <w:placeholder>
                  <w:docPart w:val="B3BBCC15F5364B56A0B89C06C415004F"/>
                </w:placeholder>
                <w:showingPlcHdr/>
                <w:text/>
              </w:sdtPr>
              <w:sdtEndPr/>
              <w:sdtContent>
                <w:r w:rsidRPr="006F2E8F">
                  <w:rPr>
                    <w:rStyle w:val="Textodelmarcadordeposicin"/>
                    <w:highlight w:val="lightGray"/>
                  </w:rPr>
                  <w:t>Haga clic o pulse aquí para escribir texto.</w:t>
                </w:r>
              </w:sdtContent>
            </w:sdt>
            <w:r>
              <w:t xml:space="preserve">                                                                                                    </w:t>
            </w:r>
          </w:p>
          <w:p w:rsidR="0062454F" w:rsidRDefault="0062454F" w:rsidP="005F4561">
            <w:pPr>
              <w:jc w:val="both"/>
            </w:pPr>
            <w:r>
              <w:t xml:space="preserve">Domicilio Postal: </w:t>
            </w:r>
            <w:sdt>
              <w:sdtPr>
                <w:id w:val="-1450695824"/>
                <w:placeholder>
                  <w:docPart w:val="6D2BF64BB9A74E8A85EEF3183BBD3BE5"/>
                </w:placeholder>
                <w:showingPlcHdr/>
                <w:text/>
              </w:sdtPr>
              <w:sdtEndPr/>
              <w:sdtContent>
                <w:r w:rsidRPr="00EC546D">
                  <w:rPr>
                    <w:rStyle w:val="Textodelmarcadordeposicin"/>
                    <w:highlight w:val="lightGray"/>
                  </w:rPr>
                  <w:t>Haga clic o pulse aquí para escribir texto.</w:t>
                </w:r>
              </w:sdtContent>
            </w:sdt>
          </w:p>
        </w:tc>
        <w:tc>
          <w:tcPr>
            <w:tcW w:w="3084" w:type="dxa"/>
            <w:vAlign w:val="center"/>
          </w:tcPr>
          <w:p w:rsidR="0062454F" w:rsidRDefault="0062454F" w:rsidP="006D7E2F">
            <w:pPr>
              <w:jc w:val="both"/>
            </w:pPr>
            <w:r>
              <w:t>Criador Nº</w:t>
            </w:r>
            <w:r w:rsidR="00071833">
              <w:t xml:space="preserve"> </w:t>
            </w:r>
            <w:sdt>
              <w:sdtPr>
                <w:rPr>
                  <w:highlight w:val="lightGray"/>
                </w:rPr>
                <w:id w:val="1357464117"/>
                <w:placeholder>
                  <w:docPart w:val="A1323B682E764DDE9101CF516D37C61B"/>
                </w:placeholder>
                <w:showingPlcHdr/>
                <w:text/>
              </w:sdtPr>
              <w:sdtEndPr/>
              <w:sdtContent>
                <w:r w:rsidR="006D7E2F" w:rsidRPr="006D7E2F">
                  <w:rPr>
                    <w:rStyle w:val="Textodelmarcadordeposicin"/>
                    <w:highlight w:val="lightGray"/>
                  </w:rPr>
                  <w:t>numero.</w:t>
                </w:r>
              </w:sdtContent>
            </w:sdt>
          </w:p>
        </w:tc>
      </w:tr>
      <w:tr w:rsidR="0062454F" w:rsidTr="004A13B3">
        <w:tc>
          <w:tcPr>
            <w:tcW w:w="10910" w:type="dxa"/>
          </w:tcPr>
          <w:p w:rsidR="0062454F" w:rsidRDefault="0062454F" w:rsidP="005F4561">
            <w:pPr>
              <w:jc w:val="both"/>
            </w:pPr>
            <w:r>
              <w:t xml:space="preserve">COMPRADOR: </w:t>
            </w:r>
            <w:sdt>
              <w:sdtPr>
                <w:id w:val="-866824221"/>
                <w:placeholder>
                  <w:docPart w:val="9EFDF6EED0CA4AC799F27E38FCEFD1E4"/>
                </w:placeholder>
                <w:showingPlcHdr/>
                <w:text/>
              </w:sdtPr>
              <w:sdtEndPr/>
              <w:sdtContent>
                <w:r w:rsidRPr="00EC546D">
                  <w:rPr>
                    <w:rStyle w:val="Textodelmarcadordeposicin"/>
                    <w:highlight w:val="lightGray"/>
                  </w:rPr>
                  <w:t>Haga clic o pulse aquí para escribir texto.</w:t>
                </w:r>
              </w:sdtContent>
            </w:sdt>
          </w:p>
          <w:p w:rsidR="0062454F" w:rsidRDefault="0062454F" w:rsidP="005F4561">
            <w:pPr>
              <w:jc w:val="both"/>
            </w:pPr>
            <w:r>
              <w:t xml:space="preserve">Domicilio Postal: </w:t>
            </w:r>
            <w:sdt>
              <w:sdtPr>
                <w:id w:val="68240065"/>
                <w:placeholder>
                  <w:docPart w:val="C133B491A403481E81E771940EEBB0AD"/>
                </w:placeholder>
                <w:showingPlcHdr/>
                <w:text/>
              </w:sdtPr>
              <w:sdtEndPr/>
              <w:sdtContent>
                <w:r w:rsidRPr="00EC546D">
                  <w:rPr>
                    <w:rStyle w:val="Textodelmarcadordeposicin"/>
                    <w:highlight w:val="lightGray"/>
                  </w:rPr>
                  <w:t>Haga clic o pulse aquí para escribir texto.</w:t>
                </w:r>
              </w:sdtContent>
            </w:sdt>
          </w:p>
        </w:tc>
        <w:tc>
          <w:tcPr>
            <w:tcW w:w="3084" w:type="dxa"/>
            <w:vAlign w:val="center"/>
          </w:tcPr>
          <w:p w:rsidR="0062454F" w:rsidRDefault="0062454F" w:rsidP="006D7E2F">
            <w:pPr>
              <w:jc w:val="both"/>
            </w:pPr>
            <w:r>
              <w:t>Criador Nº</w:t>
            </w:r>
            <w:r w:rsidR="00071833">
              <w:t xml:space="preserve"> </w:t>
            </w:r>
            <w:sdt>
              <w:sdtPr>
                <w:rPr>
                  <w:highlight w:val="lightGray"/>
                </w:rPr>
                <w:id w:val="-556622836"/>
                <w:placeholder>
                  <w:docPart w:val="4DD409232B4D4D0DBB9FD70D50740A23"/>
                </w:placeholder>
                <w:showingPlcHdr/>
                <w:text/>
              </w:sdtPr>
              <w:sdtEndPr/>
              <w:sdtContent>
                <w:r w:rsidR="006D7E2F" w:rsidRPr="006D7E2F">
                  <w:rPr>
                    <w:rStyle w:val="Textodelmarcadordeposicin"/>
                    <w:highlight w:val="lightGray"/>
                  </w:rPr>
                  <w:t>numero.</w:t>
                </w:r>
              </w:sdtContent>
            </w:sdt>
          </w:p>
        </w:tc>
      </w:tr>
    </w:tbl>
    <w:p w:rsidR="0062454F" w:rsidRDefault="0062454F" w:rsidP="005F4561">
      <w:pPr>
        <w:jc w:val="both"/>
      </w:pPr>
      <w:r>
        <w:t xml:space="preserve">                                        (</w:t>
      </w:r>
      <w:r w:rsidR="006629F2">
        <w:t>Únicamente</w:t>
      </w:r>
      <w:r>
        <w:t xml:space="preserve"> la autorización original debe ser presentada dentro de los 180 d</w:t>
      </w:r>
      <w:r w:rsidR="006629F2">
        <w:t>í</w:t>
      </w:r>
      <w:r>
        <w:t>as de la fecha de extendida)</w:t>
      </w:r>
    </w:p>
    <w:p w:rsidR="00177172" w:rsidRDefault="00177172" w:rsidP="005F4561">
      <w:pPr>
        <w:jc w:val="both"/>
      </w:pPr>
    </w:p>
    <w:p w:rsidR="00177172" w:rsidRDefault="00177172" w:rsidP="005F4561">
      <w:pPr>
        <w:jc w:val="both"/>
      </w:pPr>
    </w:p>
    <w:p w:rsidR="00177172" w:rsidRDefault="00187307" w:rsidP="005F4561">
      <w:pPr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7C91824" wp14:editId="68AFDB31">
                <wp:simplePos x="0" y="0"/>
                <wp:positionH relativeFrom="column">
                  <wp:posOffset>6548755</wp:posOffset>
                </wp:positionH>
                <wp:positionV relativeFrom="page">
                  <wp:posOffset>6515100</wp:posOffset>
                </wp:positionV>
                <wp:extent cx="2047875" cy="781050"/>
                <wp:effectExtent l="0" t="0" r="9525" b="0"/>
                <wp:wrapTight wrapText="bothSides">
                  <wp:wrapPolygon edited="0">
                    <wp:start x="0" y="0"/>
                    <wp:lineTo x="0" y="21073"/>
                    <wp:lineTo x="21500" y="21073"/>
                    <wp:lineTo x="21500" y="0"/>
                    <wp:lineTo x="0" y="0"/>
                  </wp:wrapPolygon>
                </wp:wrapTight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3535199"/>
                              <w:showingPlcHdr/>
                              <w:text/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EC546D" w:rsidRDefault="00EC546D" w:rsidP="00177172">
                                <w:pPr>
                                  <w:spacing w:after="0"/>
                                  <w:jc w:val="center"/>
                                </w:pPr>
                                <w:r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 xml:space="preserve"> Firma aquí</w:t>
                                </w:r>
                                <w:r w:rsidR="004A60FD"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 xml:space="preserve"> una vez impreso</w:t>
                                </w:r>
                                <w:r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 xml:space="preserve"> .</w:t>
                                </w:r>
                              </w:p>
                            </w:sdtContent>
                          </w:sdt>
                          <w:p w:rsidR="00EC546D" w:rsidRDefault="00EC546D" w:rsidP="0017717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EC546D" w:rsidRPr="00177172" w:rsidRDefault="00EC546D" w:rsidP="001771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7172">
                              <w:rPr>
                                <w:sz w:val="16"/>
                                <w:szCs w:val="16"/>
                              </w:rPr>
                              <w:t>Firma del autorizante quien tenga poder registrado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en Registro </w:t>
                            </w:r>
                            <w:r w:rsidR="006629F2">
                              <w:rPr>
                                <w:sz w:val="16"/>
                                <w:szCs w:val="16"/>
                              </w:rPr>
                              <w:t>Genealógico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182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15.65pt;margin-top:513pt;width:161.25pt;height:6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" stroked="f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13535199"/>
                        <w:showingPlcHdr/>
                        <w:text/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:rsidR="00EC546D" w:rsidRDefault="00EC546D" w:rsidP="00177172">
                          <w:pPr>
                            <w:spacing w:after="0"/>
                            <w:jc w:val="center"/>
                          </w:pPr>
                          <w:r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 xml:space="preserve"> Firma aquí</w:t>
                          </w:r>
                          <w:r w:rsidR="004A60FD"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 xml:space="preserve"> una vez impreso</w:t>
                          </w:r>
                          <w:r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 xml:space="preserve"> .</w:t>
                          </w:r>
                        </w:p>
                      </w:sdtContent>
                    </w:sdt>
                    <w:p w:rsidR="00EC546D" w:rsidRDefault="00EC546D" w:rsidP="00177172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:rsidR="00EC546D" w:rsidRPr="00177172" w:rsidRDefault="00EC546D" w:rsidP="001771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7172">
                        <w:rPr>
                          <w:sz w:val="16"/>
                          <w:szCs w:val="16"/>
                        </w:rPr>
                        <w:t>Firma del autorizante quien tenga poder registrado</w:t>
                      </w:r>
                      <w:r>
                        <w:rPr>
                          <w:sz w:val="16"/>
                          <w:szCs w:val="16"/>
                        </w:rPr>
                        <w:t xml:space="preserve"> en Registro </w:t>
                      </w:r>
                      <w:r w:rsidR="006629F2">
                        <w:rPr>
                          <w:sz w:val="16"/>
                          <w:szCs w:val="16"/>
                        </w:rPr>
                        <w:t>Genealógico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29EDEEB" wp14:editId="33DAC5E6">
                <wp:simplePos x="0" y="0"/>
                <wp:positionH relativeFrom="column">
                  <wp:posOffset>3653155</wp:posOffset>
                </wp:positionH>
                <wp:positionV relativeFrom="page">
                  <wp:posOffset>6515100</wp:posOffset>
                </wp:positionV>
                <wp:extent cx="204787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00" y="21319"/>
                    <wp:lineTo x="21500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729352424"/>
                              <w:showingPlcHdr/>
                              <w:text/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EC546D" w:rsidRDefault="00EC546D" w:rsidP="00187307">
                                <w:pPr>
                                  <w:spacing w:after="0"/>
                                  <w:jc w:val="center"/>
                                </w:pPr>
                                <w:r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Firma aquí</w:t>
                                </w:r>
                                <w:r w:rsidR="004A60FD"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 xml:space="preserve"> una vez impreso</w:t>
                                </w:r>
                                <w:r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EC546D" w:rsidRDefault="00EC546D" w:rsidP="0017717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EC546D" w:rsidRDefault="00EC546D" w:rsidP="00177172">
                            <w:pPr>
                              <w:jc w:val="center"/>
                            </w:pPr>
                            <w:r>
                              <w:t>Firma veterinario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DEEB" id="_x0000_s1032" type="#_x0000_t202" style="position:absolute;left:0;text-align:left;margin-left:287.65pt;margin-top:513pt;width:161.25pt;height:5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" stroked="f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729352424"/>
                        <w:placeholder>
                          <w:docPart w:val="B5295A7FE4D542998322462733F2980B"/>
                        </w:placeholder>
                        <w:showingPlcHdr/>
                        <w:text/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:rsidR="00EC546D" w:rsidRDefault="00EC546D" w:rsidP="00187307">
                          <w:pPr>
                            <w:spacing w:after="0"/>
                            <w:jc w:val="center"/>
                          </w:pPr>
                          <w:r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Firma aquí</w:t>
                          </w:r>
                          <w:r w:rsidR="004A60FD"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 xml:space="preserve"> una vez impreso</w:t>
                          </w:r>
                          <w:r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  <w:p w:rsidR="00EC546D" w:rsidRDefault="00EC546D" w:rsidP="00177172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:rsidR="00EC546D" w:rsidRDefault="00EC546D" w:rsidP="00177172">
                      <w:pPr>
                        <w:jc w:val="center"/>
                      </w:pPr>
                      <w:r>
                        <w:t>Firma veterinario responsable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AE6CAF0" wp14:editId="330456D8">
                <wp:simplePos x="0" y="0"/>
                <wp:positionH relativeFrom="column">
                  <wp:posOffset>624205</wp:posOffset>
                </wp:positionH>
                <wp:positionV relativeFrom="page">
                  <wp:posOffset>6515100</wp:posOffset>
                </wp:positionV>
                <wp:extent cx="204787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00" y="21319"/>
                    <wp:lineTo x="21500" y="0"/>
                    <wp:lineTo x="0" y="0"/>
                  </wp:wrapPolygon>
                </wp:wrapTight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330683292"/>
                              <w:showingPlcHdr/>
                              <w:text/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EC546D" w:rsidRDefault="00EC546D" w:rsidP="00187307">
                                <w:pPr>
                                  <w:spacing w:after="0"/>
                                  <w:jc w:val="center"/>
                                </w:pPr>
                                <w:r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Firma aquí</w:t>
                                </w:r>
                                <w:r w:rsidR="004A60FD"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 xml:space="preserve"> una vez impreso</w:t>
                                </w:r>
                                <w:r w:rsidRPr="004A60FD"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  <w:p w:rsidR="00EC546D" w:rsidRDefault="00EC546D" w:rsidP="0017717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:rsidR="00EC546D" w:rsidRDefault="00EC546D" w:rsidP="00177172">
                            <w:pPr>
                              <w:spacing w:after="0"/>
                              <w:jc w:val="center"/>
                            </w:pPr>
                            <w:r>
                              <w:t>Firma del Comprador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CAF0" id="_x0000_s1033" type="#_x0000_t202" style="position:absolute;left:0;text-align:left;margin-left:49.15pt;margin-top:513pt;width:161.25pt;height:5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" stroked="f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330683292"/>
                        <w:placeholder>
                          <w:docPart w:val="2FB8B50B22A24DFB833473B352CCC7BB"/>
                        </w:placeholder>
                        <w:showingPlcHdr/>
                        <w:text/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:rsidR="00EC546D" w:rsidRDefault="00EC546D" w:rsidP="00187307">
                          <w:pPr>
                            <w:spacing w:after="0"/>
                            <w:jc w:val="center"/>
                          </w:pPr>
                          <w:r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Firma aquí</w:t>
                          </w:r>
                          <w:r w:rsidR="004A60FD"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 xml:space="preserve"> una vez impreso</w:t>
                          </w:r>
                          <w:r w:rsidRPr="004A60FD"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  <w:p w:rsidR="00EC546D" w:rsidRDefault="00EC546D" w:rsidP="00177172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:rsidR="00EC546D" w:rsidRDefault="00EC546D" w:rsidP="00177172">
                      <w:pPr>
                        <w:spacing w:after="0"/>
                        <w:jc w:val="center"/>
                      </w:pPr>
                      <w:r>
                        <w:t>Firma del Comprador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177172" w:rsidRDefault="00177172" w:rsidP="005F4561">
      <w:pPr>
        <w:jc w:val="both"/>
      </w:pPr>
    </w:p>
    <w:sectPr w:rsidR="00177172" w:rsidSect="0062454F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61"/>
    <w:rsid w:val="000523BA"/>
    <w:rsid w:val="00071833"/>
    <w:rsid w:val="0011148A"/>
    <w:rsid w:val="0012221D"/>
    <w:rsid w:val="0015645A"/>
    <w:rsid w:val="00177172"/>
    <w:rsid w:val="00187307"/>
    <w:rsid w:val="001F5C31"/>
    <w:rsid w:val="002743C2"/>
    <w:rsid w:val="003D620F"/>
    <w:rsid w:val="004A13B3"/>
    <w:rsid w:val="004A60FD"/>
    <w:rsid w:val="00550D52"/>
    <w:rsid w:val="005A129A"/>
    <w:rsid w:val="005C7A64"/>
    <w:rsid w:val="005F4561"/>
    <w:rsid w:val="0062454F"/>
    <w:rsid w:val="006438D8"/>
    <w:rsid w:val="006629F2"/>
    <w:rsid w:val="006C76C9"/>
    <w:rsid w:val="006D7E2F"/>
    <w:rsid w:val="006F2E8F"/>
    <w:rsid w:val="007965FF"/>
    <w:rsid w:val="007B67F3"/>
    <w:rsid w:val="007C00F9"/>
    <w:rsid w:val="007D6632"/>
    <w:rsid w:val="007E2197"/>
    <w:rsid w:val="007E5BDB"/>
    <w:rsid w:val="008149F7"/>
    <w:rsid w:val="00985946"/>
    <w:rsid w:val="00991001"/>
    <w:rsid w:val="009A1B0F"/>
    <w:rsid w:val="00A60E4B"/>
    <w:rsid w:val="00AA33A6"/>
    <w:rsid w:val="00B41D18"/>
    <w:rsid w:val="00DC24A8"/>
    <w:rsid w:val="00DE56A4"/>
    <w:rsid w:val="00E16890"/>
    <w:rsid w:val="00EB480D"/>
    <w:rsid w:val="00EC546D"/>
    <w:rsid w:val="00F2000C"/>
    <w:rsid w:val="00F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17E1-5A09-4073-8005-929F33F8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A12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4B9C082BA4C3B897CD9884282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B11A-7C23-4776-82BC-A76F1F1222EC}"/>
      </w:docPartPr>
      <w:docPartBody>
        <w:p w:rsidR="00472FFE" w:rsidRDefault="009108D2" w:rsidP="009108D2">
          <w:pPr>
            <w:pStyle w:val="6304B9C082BA4C3B897CD9884282E3D039"/>
          </w:pPr>
          <w:r w:rsidRPr="00EC546D">
            <w:rPr>
              <w:rStyle w:val="Textodelmarcadordeposicin"/>
              <w:highlight w:val="lightGray"/>
            </w:rPr>
            <w:t>Elija una raza.</w:t>
          </w:r>
        </w:p>
      </w:docPartBody>
    </w:docPart>
    <w:docPart>
      <w:docPartPr>
        <w:name w:val="1B043C2C14484A39921DAE026950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AF64-63A8-4CCC-96FE-A3783DCD7B8A}"/>
      </w:docPartPr>
      <w:docPartBody>
        <w:p w:rsidR="00472FFE" w:rsidRDefault="009108D2" w:rsidP="009108D2">
          <w:pPr>
            <w:pStyle w:val="1B043C2C14484A39921DAE026950FE3637"/>
          </w:pPr>
          <w:r w:rsidRPr="00EC546D">
            <w:rPr>
              <w:rStyle w:val="Textodelmarcadordeposicin"/>
              <w:highlight w:val="lightGray"/>
            </w:rPr>
            <w:t xml:space="preserve">Elija </w:t>
          </w:r>
          <w:r>
            <w:rPr>
              <w:rStyle w:val="Textodelmarcadordeposicin"/>
              <w:highlight w:val="lightGray"/>
            </w:rPr>
            <w:t>cantidad</w:t>
          </w:r>
          <w:r w:rsidRPr="00EC546D">
            <w:rPr>
              <w:rStyle w:val="Textodelmarcadordeposicin"/>
              <w:highlight w:val="lightGray"/>
            </w:rPr>
            <w:t>.</w:t>
          </w:r>
        </w:p>
      </w:docPartBody>
    </w:docPart>
    <w:docPart>
      <w:docPartPr>
        <w:name w:val="7A09CD9293A74F0D998A6E68E9F3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AB86-1F14-49EF-8C12-07D98235E791}"/>
      </w:docPartPr>
      <w:docPartBody>
        <w:p w:rsidR="00472FFE" w:rsidRDefault="009108D2" w:rsidP="009108D2">
          <w:pPr>
            <w:pStyle w:val="7A09CD9293A74F0D998A6E68E9F3C94537"/>
          </w:pPr>
          <w:r w:rsidRPr="00EC546D">
            <w:rPr>
              <w:rStyle w:val="Textodelmarcadordeposicin"/>
              <w:highlight w:val="lightGray"/>
            </w:rPr>
            <w:t>numero</w:t>
          </w:r>
        </w:p>
      </w:docPartBody>
    </w:docPart>
    <w:docPart>
      <w:docPartPr>
        <w:name w:val="AB5C57F1A72447BD94D924DAF1B2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356A-05B9-4FC0-A87D-4CD117F64340}"/>
      </w:docPartPr>
      <w:docPartBody>
        <w:p w:rsidR="00472FFE" w:rsidRDefault="009108D2" w:rsidP="009108D2">
          <w:pPr>
            <w:pStyle w:val="AB5C57F1A72447BD94D924DAF1B29B6837"/>
          </w:pPr>
          <w:r w:rsidRPr="00EC546D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04A246CA47F54D8890363BA7B1FE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1F14-6267-4A30-9DDA-897F10029104}"/>
      </w:docPartPr>
      <w:docPartBody>
        <w:p w:rsidR="00472FFE" w:rsidRDefault="009108D2" w:rsidP="009108D2">
          <w:pPr>
            <w:pStyle w:val="04A246CA47F54D8890363BA7B1FE382337"/>
          </w:pPr>
          <w:r w:rsidRPr="00EC546D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26740C85AE184B16970AF7DD7D1F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FB65-1765-4F36-8FEE-34366C933A31}"/>
      </w:docPartPr>
      <w:docPartBody>
        <w:p w:rsidR="00472FFE" w:rsidRDefault="009108D2" w:rsidP="009108D2">
          <w:pPr>
            <w:pStyle w:val="26740C85AE184B16970AF7DD7D1FEF6237"/>
          </w:pPr>
          <w:r w:rsidRPr="00EC546D">
            <w:rPr>
              <w:rStyle w:val="Textodelmarcadordeposicin"/>
              <w:highlight w:val="lightGray"/>
            </w:rPr>
            <w:t>aquí para escribir texto.</w:t>
          </w:r>
        </w:p>
      </w:docPartBody>
    </w:docPart>
    <w:docPart>
      <w:docPartPr>
        <w:name w:val="8BD0E4FDE7C3478790DD410B282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7AB1-DD34-4F88-9B91-20A1FE929234}"/>
      </w:docPartPr>
      <w:docPartBody>
        <w:p w:rsidR="00472FFE" w:rsidRDefault="009108D2" w:rsidP="009108D2">
          <w:pPr>
            <w:pStyle w:val="8BD0E4FDE7C3478790DD410B2825C4BF37"/>
          </w:pPr>
          <w:r w:rsidRPr="00EC546D">
            <w:rPr>
              <w:rStyle w:val="Textodelmarcadordeposicin"/>
              <w:highlight w:val="lightGray"/>
            </w:rPr>
            <w:t>escribir numero.</w:t>
          </w:r>
        </w:p>
      </w:docPartBody>
    </w:docPart>
    <w:docPart>
      <w:docPartPr>
        <w:name w:val="B30026408C48414B8EBB8B20E165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0A44-7619-4006-B8DB-AF39725CAAE7}"/>
      </w:docPartPr>
      <w:docPartBody>
        <w:p w:rsidR="00472FFE" w:rsidRDefault="009108D2" w:rsidP="009108D2">
          <w:pPr>
            <w:pStyle w:val="B30026408C48414B8EBB8B20E16591F437"/>
          </w:pPr>
          <w:r w:rsidRPr="00EC546D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B3BBCC15F5364B56A0B89C06C415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A26B-7066-47B0-B161-22EF0DB97C7F}"/>
      </w:docPartPr>
      <w:docPartBody>
        <w:p w:rsidR="00104A42" w:rsidRDefault="009108D2" w:rsidP="009108D2">
          <w:pPr>
            <w:pStyle w:val="B3BBCC15F5364B56A0B89C06C415004F15"/>
          </w:pPr>
          <w:r w:rsidRPr="006F2E8F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6D2BF64BB9A74E8A85EEF3183BBD3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48EE-BF41-466A-9E19-3E44A48DDEBD}"/>
      </w:docPartPr>
      <w:docPartBody>
        <w:p w:rsidR="00104A42" w:rsidRDefault="009108D2" w:rsidP="009108D2">
          <w:pPr>
            <w:pStyle w:val="6D2BF64BB9A74E8A85EEF3183BBD3BE515"/>
          </w:pPr>
          <w:r w:rsidRPr="00EC546D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9EFDF6EED0CA4AC799F27E38FCEF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1863-BB9C-46B0-AEE9-F7B23A176FEB}"/>
      </w:docPartPr>
      <w:docPartBody>
        <w:p w:rsidR="00104A42" w:rsidRDefault="009108D2" w:rsidP="009108D2">
          <w:pPr>
            <w:pStyle w:val="9EFDF6EED0CA4AC799F27E38FCEFD1E415"/>
          </w:pPr>
          <w:r w:rsidRPr="00EC546D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C133B491A403481E81E771940EEB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F298-A932-49C1-BFCC-8A99015B2A1D}"/>
      </w:docPartPr>
      <w:docPartBody>
        <w:p w:rsidR="00104A42" w:rsidRDefault="009108D2" w:rsidP="009108D2">
          <w:pPr>
            <w:pStyle w:val="C133B491A403481E81E771940EEBB0AD15"/>
          </w:pPr>
          <w:r w:rsidRPr="00EC546D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D23B9C4CA13245EE844E47D3C8C7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A70A-0B9E-4E0F-BF5B-C2F0F20C0F4F}"/>
      </w:docPartPr>
      <w:docPartBody>
        <w:p w:rsidR="002C38F4" w:rsidRDefault="009108D2" w:rsidP="009108D2">
          <w:pPr>
            <w:pStyle w:val="D23B9C4CA13245EE844E47D3C8C74ED012"/>
          </w:pPr>
          <w:r w:rsidRPr="006F2E8F">
            <w:rPr>
              <w:rStyle w:val="Textodelmarcadordeposicin"/>
              <w:highlight w:val="lightGray"/>
            </w:rPr>
            <w:t>clic aquí.</w:t>
          </w:r>
        </w:p>
      </w:docPartBody>
    </w:docPart>
    <w:docPart>
      <w:docPartPr>
        <w:name w:val="7D72C4991C124EF3A4AE7964879B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F37E9-6D81-436F-A726-998DBE368F42}"/>
      </w:docPartPr>
      <w:docPartBody>
        <w:p w:rsidR="00DE42F3" w:rsidRDefault="009108D2" w:rsidP="009108D2">
          <w:pPr>
            <w:pStyle w:val="7D72C4991C124EF3A4AE7964879BD89316"/>
          </w:pPr>
          <w:r w:rsidRPr="00985946">
            <w:rPr>
              <w:rStyle w:val="Textodelmarcadordeposicin"/>
              <w:highlight w:val="lightGray"/>
            </w:rPr>
            <w:t>clic fecha.</w:t>
          </w:r>
        </w:p>
      </w:docPartBody>
    </w:docPart>
    <w:docPart>
      <w:docPartPr>
        <w:name w:val="A1323B682E764DDE9101CF516D37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A215-14F0-4DB1-87EB-A89230489140}"/>
      </w:docPartPr>
      <w:docPartBody>
        <w:p w:rsidR="00DE42F3" w:rsidRDefault="009108D2" w:rsidP="009108D2">
          <w:pPr>
            <w:pStyle w:val="A1323B682E764DDE9101CF516D37C61B9"/>
          </w:pPr>
          <w:r w:rsidRPr="006D7E2F">
            <w:rPr>
              <w:rStyle w:val="Textodelmarcadordeposicin"/>
              <w:highlight w:val="lightGray"/>
            </w:rPr>
            <w:t>numero.</w:t>
          </w:r>
        </w:p>
      </w:docPartBody>
    </w:docPart>
    <w:docPart>
      <w:docPartPr>
        <w:name w:val="4DD409232B4D4D0DBB9FD70D5074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1D7A9-B917-4B2A-AD17-A6D251912357}"/>
      </w:docPartPr>
      <w:docPartBody>
        <w:p w:rsidR="00DE42F3" w:rsidRDefault="009108D2" w:rsidP="009108D2">
          <w:pPr>
            <w:pStyle w:val="4DD409232B4D4D0DBB9FD70D50740A239"/>
          </w:pPr>
          <w:r w:rsidRPr="006D7E2F">
            <w:rPr>
              <w:rStyle w:val="Textodelmarcadordeposicin"/>
              <w:highlight w:val="lightGray"/>
            </w:rPr>
            <w:t>numero.</w:t>
          </w:r>
        </w:p>
      </w:docPartBody>
    </w:docPart>
    <w:docPart>
      <w:docPartPr>
        <w:name w:val="AC9A495B2CC149B8A470F560F2F0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123-7273-4AC5-891D-A49644D211F4}"/>
      </w:docPartPr>
      <w:docPartBody>
        <w:p w:rsidR="00D00E8F" w:rsidRDefault="009108D2" w:rsidP="009108D2">
          <w:pPr>
            <w:pStyle w:val="AC9A495B2CC149B8A470F560F2F0B0D03"/>
          </w:pPr>
          <w:r w:rsidRPr="00DC24A8">
            <w:rPr>
              <w:rStyle w:val="Textodelmarcadordeposicin"/>
              <w:highlight w:val="lightGray"/>
              <w:shd w:val="clear" w:color="auto" w:fill="E7E6E6" w:themeFill="background2"/>
            </w:rPr>
            <w:t xml:space="preserve"> Clic</w:t>
          </w:r>
          <w:r w:rsidRPr="00DC24A8">
            <w:rPr>
              <w:rStyle w:val="Textodelmarcadordeposicin"/>
              <w:shd w:val="clear" w:color="auto" w:fill="E7E6E6" w:themeFill="background2"/>
            </w:rPr>
            <w:t>.</w:t>
          </w:r>
        </w:p>
      </w:docPartBody>
    </w:docPart>
    <w:docPart>
      <w:docPartPr>
        <w:name w:val="2DAD9F65B3C647BE8B8ED18B1178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3576-7074-4A8D-ABEC-25EA2AE83DC7}"/>
      </w:docPartPr>
      <w:docPartBody>
        <w:p w:rsidR="008A7F68" w:rsidRDefault="009108D2" w:rsidP="009108D2">
          <w:pPr>
            <w:pStyle w:val="2DAD9F65B3C647BE8B8ED18B1178CEB1"/>
          </w:pPr>
          <w:r w:rsidRPr="00991001">
            <w:rPr>
              <w:rStyle w:val="Textodelmarcadordeposicin"/>
              <w:highlight w:val="lightGray"/>
              <w:shd w:val="clear" w:color="auto" w:fill="D9D9D9" w:themeFill="background1" w:themeFillShade="D9"/>
            </w:rPr>
            <w:t>Clic</w:t>
          </w:r>
          <w:r w:rsidRPr="00991001">
            <w:rPr>
              <w:rStyle w:val="Textodelmarcadordeposicin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C6B51ACF86A438688CCBA337D6B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7DEA-055D-4C8E-A819-A808FB262749}"/>
      </w:docPartPr>
      <w:docPartBody>
        <w:p w:rsidR="008A7F68" w:rsidRDefault="009108D2" w:rsidP="009108D2">
          <w:pPr>
            <w:pStyle w:val="0C6B51ACF86A438688CCBA337D6B03FB"/>
          </w:pPr>
          <w:r w:rsidRPr="00991001">
            <w:rPr>
              <w:rStyle w:val="Textodelmarcadordeposicin"/>
              <w:highlight w:val="lightGray"/>
              <w:shd w:val="clear" w:color="auto" w:fill="D9D9D9" w:themeFill="background1" w:themeFillShade="D9"/>
            </w:rPr>
            <w:t>Clic</w:t>
          </w:r>
          <w:r w:rsidRPr="00991001">
            <w:rPr>
              <w:rStyle w:val="Textodelmarcadordeposicin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2117BDDC12DD45F9AA66282516DD1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7D59-0C6A-469F-ADA0-35CA7404ECD7}"/>
      </w:docPartPr>
      <w:docPartBody>
        <w:p w:rsidR="008A7F68" w:rsidRDefault="009108D2" w:rsidP="009108D2">
          <w:pPr>
            <w:pStyle w:val="2117BDDC12DD45F9AA66282516DD1FBF"/>
          </w:pPr>
          <w:r w:rsidRPr="00991001">
            <w:rPr>
              <w:rStyle w:val="Textodelmarcadordeposicin"/>
              <w:highlight w:val="lightGray"/>
              <w:shd w:val="clear" w:color="auto" w:fill="D9D9D9" w:themeFill="background1" w:themeFillShade="D9"/>
            </w:rPr>
            <w:t>Clic</w:t>
          </w:r>
          <w:r w:rsidRPr="00991001">
            <w:rPr>
              <w:rStyle w:val="Textodelmarcadordeposicin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E76D94F5A4CA4A63B1D24A4122AF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F76C-1161-4A53-BDBF-80A96C4B9025}"/>
      </w:docPartPr>
      <w:docPartBody>
        <w:p w:rsidR="008A7F68" w:rsidRDefault="009108D2" w:rsidP="009108D2">
          <w:pPr>
            <w:pStyle w:val="E76D94F5A4CA4A63B1D24A4122AFE700"/>
          </w:pPr>
          <w:r w:rsidRPr="00991001">
            <w:rPr>
              <w:rStyle w:val="Textodelmarcadordeposicin"/>
              <w:highlight w:val="lightGray"/>
              <w:shd w:val="clear" w:color="auto" w:fill="D9D9D9" w:themeFill="background1" w:themeFillShade="D9"/>
            </w:rPr>
            <w:t>Clic</w:t>
          </w:r>
          <w:r w:rsidRPr="00991001">
            <w:rPr>
              <w:rStyle w:val="Textodelmarcadordeposicin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3D497D16690A426AB3F1F69D045F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B194-9F2B-45D3-A619-12A5F78D0C2F}"/>
      </w:docPartPr>
      <w:docPartBody>
        <w:p w:rsidR="008A7F68" w:rsidRDefault="009108D2" w:rsidP="009108D2">
          <w:pPr>
            <w:pStyle w:val="3D497D16690A426AB3F1F69D045F2891"/>
          </w:pPr>
          <w:r w:rsidRPr="00DC24A8">
            <w:rPr>
              <w:rStyle w:val="Textodelmarcadordeposicin"/>
              <w:shd w:val="clear" w:color="auto" w:fill="E7E6E6" w:themeFill="background2"/>
            </w:rPr>
            <w:t xml:space="preserve"> </w:t>
          </w:r>
          <w:r w:rsidRPr="00DC24A8">
            <w:rPr>
              <w:rStyle w:val="Textodelmarcadordeposicin"/>
              <w:shd w:val="clear" w:color="auto" w:fill="D9D9D9" w:themeFill="background1" w:themeFillShade="D9"/>
            </w:rPr>
            <w:t>clic.</w:t>
          </w:r>
        </w:p>
      </w:docPartBody>
    </w:docPart>
    <w:docPart>
      <w:docPartPr>
        <w:name w:val="47E5CC09A6714ADAB38404DE4C99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3F3-F27E-41F4-A2C2-E9047C626016}"/>
      </w:docPartPr>
      <w:docPartBody>
        <w:p w:rsidR="008A7F68" w:rsidRDefault="009108D2" w:rsidP="009108D2">
          <w:pPr>
            <w:pStyle w:val="47E5CC09A6714ADAB38404DE4C99D75E"/>
          </w:pPr>
          <w:r w:rsidRPr="00DC24A8">
            <w:rPr>
              <w:rStyle w:val="Textodelmarcadordeposicin"/>
              <w:highlight w:val="lightGray"/>
              <w:shd w:val="clear" w:color="auto" w:fill="E7E6E6" w:themeFill="background2"/>
            </w:rPr>
            <w:t xml:space="preserve"> clic</w:t>
          </w:r>
          <w:r w:rsidRPr="00DC24A8">
            <w:rPr>
              <w:rStyle w:val="Textodelmarcadordeposicin"/>
              <w:shd w:val="clear" w:color="auto" w:fill="E7E6E6" w:themeFill="background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8"/>
    <w:rsid w:val="00095D36"/>
    <w:rsid w:val="00104A42"/>
    <w:rsid w:val="001064C7"/>
    <w:rsid w:val="00154A3C"/>
    <w:rsid w:val="001933B8"/>
    <w:rsid w:val="002C38F4"/>
    <w:rsid w:val="00347826"/>
    <w:rsid w:val="003931AD"/>
    <w:rsid w:val="003E0BB9"/>
    <w:rsid w:val="00472FFE"/>
    <w:rsid w:val="00473796"/>
    <w:rsid w:val="00480D50"/>
    <w:rsid w:val="00626849"/>
    <w:rsid w:val="006B528C"/>
    <w:rsid w:val="008445C0"/>
    <w:rsid w:val="008A7F68"/>
    <w:rsid w:val="009108D2"/>
    <w:rsid w:val="00923CD5"/>
    <w:rsid w:val="00971B10"/>
    <w:rsid w:val="00987E45"/>
    <w:rsid w:val="0099223D"/>
    <w:rsid w:val="00994760"/>
    <w:rsid w:val="00A34673"/>
    <w:rsid w:val="00A91579"/>
    <w:rsid w:val="00AD714B"/>
    <w:rsid w:val="00B80E5C"/>
    <w:rsid w:val="00D00E8F"/>
    <w:rsid w:val="00D20631"/>
    <w:rsid w:val="00D7072B"/>
    <w:rsid w:val="00D8280B"/>
    <w:rsid w:val="00D90DCE"/>
    <w:rsid w:val="00DA2E3C"/>
    <w:rsid w:val="00DE42F3"/>
    <w:rsid w:val="00E801BC"/>
    <w:rsid w:val="00EB170E"/>
    <w:rsid w:val="00EF074D"/>
    <w:rsid w:val="00EF08F9"/>
    <w:rsid w:val="00F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08D2"/>
    <w:rPr>
      <w:color w:val="808080"/>
    </w:rPr>
  </w:style>
  <w:style w:type="paragraph" w:customStyle="1" w:styleId="6304B9C082BA4C3B897CD9884282E3D0">
    <w:name w:val="6304B9C082BA4C3B897CD9884282E3D0"/>
    <w:rsid w:val="001933B8"/>
    <w:rPr>
      <w:rFonts w:eastAsiaTheme="minorHAnsi"/>
      <w:lang w:eastAsia="en-US"/>
    </w:rPr>
  </w:style>
  <w:style w:type="paragraph" w:customStyle="1" w:styleId="6304B9C082BA4C3B897CD9884282E3D01">
    <w:name w:val="6304B9C082BA4C3B897CD9884282E3D01"/>
    <w:rsid w:val="001933B8"/>
    <w:rPr>
      <w:rFonts w:eastAsiaTheme="minorHAnsi"/>
      <w:lang w:eastAsia="en-US"/>
    </w:rPr>
  </w:style>
  <w:style w:type="paragraph" w:customStyle="1" w:styleId="6304B9C082BA4C3B897CD9884282E3D02">
    <w:name w:val="6304B9C082BA4C3B897CD9884282E3D02"/>
    <w:rsid w:val="001933B8"/>
    <w:rPr>
      <w:rFonts w:eastAsiaTheme="minorHAnsi"/>
      <w:lang w:eastAsia="en-US"/>
    </w:rPr>
  </w:style>
  <w:style w:type="paragraph" w:customStyle="1" w:styleId="1B043C2C14484A39921DAE026950FE36">
    <w:name w:val="1B043C2C14484A39921DAE026950FE36"/>
    <w:rsid w:val="001933B8"/>
    <w:rPr>
      <w:rFonts w:eastAsiaTheme="minorHAnsi"/>
      <w:lang w:eastAsia="en-US"/>
    </w:rPr>
  </w:style>
  <w:style w:type="paragraph" w:customStyle="1" w:styleId="7A09CD9293A74F0D998A6E68E9F3C945">
    <w:name w:val="7A09CD9293A74F0D998A6E68E9F3C945"/>
    <w:rsid w:val="001933B8"/>
    <w:rPr>
      <w:rFonts w:eastAsiaTheme="minorHAnsi"/>
      <w:lang w:eastAsia="en-US"/>
    </w:rPr>
  </w:style>
  <w:style w:type="paragraph" w:customStyle="1" w:styleId="AB5C57F1A72447BD94D924DAF1B29B68">
    <w:name w:val="AB5C57F1A72447BD94D924DAF1B29B68"/>
    <w:rsid w:val="001933B8"/>
    <w:rPr>
      <w:rFonts w:eastAsiaTheme="minorHAnsi"/>
      <w:lang w:eastAsia="en-US"/>
    </w:rPr>
  </w:style>
  <w:style w:type="paragraph" w:customStyle="1" w:styleId="04A246CA47F54D8890363BA7B1FE3823">
    <w:name w:val="04A246CA47F54D8890363BA7B1FE3823"/>
    <w:rsid w:val="001933B8"/>
    <w:rPr>
      <w:rFonts w:eastAsiaTheme="minorHAnsi"/>
      <w:lang w:eastAsia="en-US"/>
    </w:rPr>
  </w:style>
  <w:style w:type="paragraph" w:customStyle="1" w:styleId="26740C85AE184B16970AF7DD7D1FEF62">
    <w:name w:val="26740C85AE184B16970AF7DD7D1FEF62"/>
    <w:rsid w:val="001933B8"/>
    <w:rPr>
      <w:rFonts w:eastAsiaTheme="minorHAnsi"/>
      <w:lang w:eastAsia="en-US"/>
    </w:rPr>
  </w:style>
  <w:style w:type="paragraph" w:customStyle="1" w:styleId="8BD0E4FDE7C3478790DD410B2825C4BF">
    <w:name w:val="8BD0E4FDE7C3478790DD410B2825C4BF"/>
    <w:rsid w:val="001933B8"/>
    <w:rPr>
      <w:rFonts w:eastAsiaTheme="minorHAnsi"/>
      <w:lang w:eastAsia="en-US"/>
    </w:rPr>
  </w:style>
  <w:style w:type="paragraph" w:customStyle="1" w:styleId="B30026408C48414B8EBB8B20E16591F4">
    <w:name w:val="B30026408C48414B8EBB8B20E16591F4"/>
    <w:rsid w:val="001933B8"/>
    <w:rPr>
      <w:rFonts w:eastAsiaTheme="minorHAnsi"/>
      <w:lang w:eastAsia="en-US"/>
    </w:rPr>
  </w:style>
  <w:style w:type="paragraph" w:customStyle="1" w:styleId="126253B157904CA1A234D2064B8DE0FF">
    <w:name w:val="126253B157904CA1A234D2064B8DE0FF"/>
    <w:rsid w:val="001933B8"/>
  </w:style>
  <w:style w:type="paragraph" w:customStyle="1" w:styleId="6304B9C082BA4C3B897CD9884282E3D03">
    <w:name w:val="6304B9C082BA4C3B897CD9884282E3D03"/>
    <w:rsid w:val="001933B8"/>
    <w:rPr>
      <w:rFonts w:eastAsiaTheme="minorHAnsi"/>
      <w:lang w:eastAsia="en-US"/>
    </w:rPr>
  </w:style>
  <w:style w:type="paragraph" w:customStyle="1" w:styleId="1B043C2C14484A39921DAE026950FE361">
    <w:name w:val="1B043C2C14484A39921DAE026950FE361"/>
    <w:rsid w:val="001933B8"/>
    <w:rPr>
      <w:rFonts w:eastAsiaTheme="minorHAnsi"/>
      <w:lang w:eastAsia="en-US"/>
    </w:rPr>
  </w:style>
  <w:style w:type="paragraph" w:customStyle="1" w:styleId="7A09CD9293A74F0D998A6E68E9F3C9451">
    <w:name w:val="7A09CD9293A74F0D998A6E68E9F3C9451"/>
    <w:rsid w:val="001933B8"/>
    <w:rPr>
      <w:rFonts w:eastAsiaTheme="minorHAnsi"/>
      <w:lang w:eastAsia="en-US"/>
    </w:rPr>
  </w:style>
  <w:style w:type="paragraph" w:customStyle="1" w:styleId="AB5C57F1A72447BD94D924DAF1B29B681">
    <w:name w:val="AB5C57F1A72447BD94D924DAF1B29B681"/>
    <w:rsid w:val="001933B8"/>
    <w:rPr>
      <w:rFonts w:eastAsiaTheme="minorHAnsi"/>
      <w:lang w:eastAsia="en-US"/>
    </w:rPr>
  </w:style>
  <w:style w:type="paragraph" w:customStyle="1" w:styleId="04A246CA47F54D8890363BA7B1FE38231">
    <w:name w:val="04A246CA47F54D8890363BA7B1FE38231"/>
    <w:rsid w:val="001933B8"/>
    <w:rPr>
      <w:rFonts w:eastAsiaTheme="minorHAnsi"/>
      <w:lang w:eastAsia="en-US"/>
    </w:rPr>
  </w:style>
  <w:style w:type="paragraph" w:customStyle="1" w:styleId="26740C85AE184B16970AF7DD7D1FEF621">
    <w:name w:val="26740C85AE184B16970AF7DD7D1FEF621"/>
    <w:rsid w:val="001933B8"/>
    <w:rPr>
      <w:rFonts w:eastAsiaTheme="minorHAnsi"/>
      <w:lang w:eastAsia="en-US"/>
    </w:rPr>
  </w:style>
  <w:style w:type="paragraph" w:customStyle="1" w:styleId="8BD0E4FDE7C3478790DD410B2825C4BF1">
    <w:name w:val="8BD0E4FDE7C3478790DD410B2825C4BF1"/>
    <w:rsid w:val="001933B8"/>
    <w:rPr>
      <w:rFonts w:eastAsiaTheme="minorHAnsi"/>
      <w:lang w:eastAsia="en-US"/>
    </w:rPr>
  </w:style>
  <w:style w:type="paragraph" w:customStyle="1" w:styleId="B30026408C48414B8EBB8B20E16591F41">
    <w:name w:val="B30026408C48414B8EBB8B20E16591F41"/>
    <w:rsid w:val="001933B8"/>
    <w:rPr>
      <w:rFonts w:eastAsiaTheme="minorHAnsi"/>
      <w:lang w:eastAsia="en-US"/>
    </w:rPr>
  </w:style>
  <w:style w:type="paragraph" w:customStyle="1" w:styleId="6304B9C082BA4C3B897CD9884282E3D04">
    <w:name w:val="6304B9C082BA4C3B897CD9884282E3D04"/>
    <w:rsid w:val="001933B8"/>
    <w:rPr>
      <w:rFonts w:eastAsiaTheme="minorHAnsi"/>
      <w:lang w:eastAsia="en-US"/>
    </w:rPr>
  </w:style>
  <w:style w:type="paragraph" w:customStyle="1" w:styleId="1B043C2C14484A39921DAE026950FE362">
    <w:name w:val="1B043C2C14484A39921DAE026950FE362"/>
    <w:rsid w:val="001933B8"/>
    <w:rPr>
      <w:rFonts w:eastAsiaTheme="minorHAnsi"/>
      <w:lang w:eastAsia="en-US"/>
    </w:rPr>
  </w:style>
  <w:style w:type="paragraph" w:customStyle="1" w:styleId="7A09CD9293A74F0D998A6E68E9F3C9452">
    <w:name w:val="7A09CD9293A74F0D998A6E68E9F3C9452"/>
    <w:rsid w:val="001933B8"/>
    <w:rPr>
      <w:rFonts w:eastAsiaTheme="minorHAnsi"/>
      <w:lang w:eastAsia="en-US"/>
    </w:rPr>
  </w:style>
  <w:style w:type="paragraph" w:customStyle="1" w:styleId="AB5C57F1A72447BD94D924DAF1B29B682">
    <w:name w:val="AB5C57F1A72447BD94D924DAF1B29B682"/>
    <w:rsid w:val="001933B8"/>
    <w:rPr>
      <w:rFonts w:eastAsiaTheme="minorHAnsi"/>
      <w:lang w:eastAsia="en-US"/>
    </w:rPr>
  </w:style>
  <w:style w:type="paragraph" w:customStyle="1" w:styleId="04A246CA47F54D8890363BA7B1FE38232">
    <w:name w:val="04A246CA47F54D8890363BA7B1FE38232"/>
    <w:rsid w:val="001933B8"/>
    <w:rPr>
      <w:rFonts w:eastAsiaTheme="minorHAnsi"/>
      <w:lang w:eastAsia="en-US"/>
    </w:rPr>
  </w:style>
  <w:style w:type="paragraph" w:customStyle="1" w:styleId="26740C85AE184B16970AF7DD7D1FEF622">
    <w:name w:val="26740C85AE184B16970AF7DD7D1FEF622"/>
    <w:rsid w:val="001933B8"/>
    <w:rPr>
      <w:rFonts w:eastAsiaTheme="minorHAnsi"/>
      <w:lang w:eastAsia="en-US"/>
    </w:rPr>
  </w:style>
  <w:style w:type="paragraph" w:customStyle="1" w:styleId="8BD0E4FDE7C3478790DD410B2825C4BF2">
    <w:name w:val="8BD0E4FDE7C3478790DD410B2825C4BF2"/>
    <w:rsid w:val="001933B8"/>
    <w:rPr>
      <w:rFonts w:eastAsiaTheme="minorHAnsi"/>
      <w:lang w:eastAsia="en-US"/>
    </w:rPr>
  </w:style>
  <w:style w:type="paragraph" w:customStyle="1" w:styleId="B30026408C48414B8EBB8B20E16591F42">
    <w:name w:val="B30026408C48414B8EBB8B20E16591F42"/>
    <w:rsid w:val="001933B8"/>
    <w:rPr>
      <w:rFonts w:eastAsiaTheme="minorHAnsi"/>
      <w:lang w:eastAsia="en-US"/>
    </w:rPr>
  </w:style>
  <w:style w:type="paragraph" w:customStyle="1" w:styleId="6304B9C082BA4C3B897CD9884282E3D05">
    <w:name w:val="6304B9C082BA4C3B897CD9884282E3D05"/>
    <w:rsid w:val="001933B8"/>
    <w:rPr>
      <w:rFonts w:eastAsiaTheme="minorHAnsi"/>
      <w:lang w:eastAsia="en-US"/>
    </w:rPr>
  </w:style>
  <w:style w:type="paragraph" w:customStyle="1" w:styleId="1B043C2C14484A39921DAE026950FE363">
    <w:name w:val="1B043C2C14484A39921DAE026950FE363"/>
    <w:rsid w:val="001933B8"/>
    <w:rPr>
      <w:rFonts w:eastAsiaTheme="minorHAnsi"/>
      <w:lang w:eastAsia="en-US"/>
    </w:rPr>
  </w:style>
  <w:style w:type="paragraph" w:customStyle="1" w:styleId="7A09CD9293A74F0D998A6E68E9F3C9453">
    <w:name w:val="7A09CD9293A74F0D998A6E68E9F3C9453"/>
    <w:rsid w:val="001933B8"/>
    <w:rPr>
      <w:rFonts w:eastAsiaTheme="minorHAnsi"/>
      <w:lang w:eastAsia="en-US"/>
    </w:rPr>
  </w:style>
  <w:style w:type="paragraph" w:customStyle="1" w:styleId="AB5C57F1A72447BD94D924DAF1B29B683">
    <w:name w:val="AB5C57F1A72447BD94D924DAF1B29B683"/>
    <w:rsid w:val="001933B8"/>
    <w:rPr>
      <w:rFonts w:eastAsiaTheme="minorHAnsi"/>
      <w:lang w:eastAsia="en-US"/>
    </w:rPr>
  </w:style>
  <w:style w:type="paragraph" w:customStyle="1" w:styleId="04A246CA47F54D8890363BA7B1FE38233">
    <w:name w:val="04A246CA47F54D8890363BA7B1FE38233"/>
    <w:rsid w:val="001933B8"/>
    <w:rPr>
      <w:rFonts w:eastAsiaTheme="minorHAnsi"/>
      <w:lang w:eastAsia="en-US"/>
    </w:rPr>
  </w:style>
  <w:style w:type="paragraph" w:customStyle="1" w:styleId="26740C85AE184B16970AF7DD7D1FEF623">
    <w:name w:val="26740C85AE184B16970AF7DD7D1FEF623"/>
    <w:rsid w:val="001933B8"/>
    <w:rPr>
      <w:rFonts w:eastAsiaTheme="minorHAnsi"/>
      <w:lang w:eastAsia="en-US"/>
    </w:rPr>
  </w:style>
  <w:style w:type="paragraph" w:customStyle="1" w:styleId="8BD0E4FDE7C3478790DD410B2825C4BF3">
    <w:name w:val="8BD0E4FDE7C3478790DD410B2825C4BF3"/>
    <w:rsid w:val="001933B8"/>
    <w:rPr>
      <w:rFonts w:eastAsiaTheme="minorHAnsi"/>
      <w:lang w:eastAsia="en-US"/>
    </w:rPr>
  </w:style>
  <w:style w:type="paragraph" w:customStyle="1" w:styleId="B30026408C48414B8EBB8B20E16591F43">
    <w:name w:val="B30026408C48414B8EBB8B20E16591F43"/>
    <w:rsid w:val="001933B8"/>
    <w:rPr>
      <w:rFonts w:eastAsiaTheme="minorHAnsi"/>
      <w:lang w:eastAsia="en-US"/>
    </w:rPr>
  </w:style>
  <w:style w:type="paragraph" w:customStyle="1" w:styleId="6304B9C082BA4C3B897CD9884282E3D06">
    <w:name w:val="6304B9C082BA4C3B897CD9884282E3D06"/>
    <w:rsid w:val="001933B8"/>
    <w:rPr>
      <w:rFonts w:eastAsiaTheme="minorHAnsi"/>
      <w:lang w:eastAsia="en-US"/>
    </w:rPr>
  </w:style>
  <w:style w:type="paragraph" w:customStyle="1" w:styleId="1B043C2C14484A39921DAE026950FE364">
    <w:name w:val="1B043C2C14484A39921DAE026950FE364"/>
    <w:rsid w:val="001933B8"/>
    <w:rPr>
      <w:rFonts w:eastAsiaTheme="minorHAnsi"/>
      <w:lang w:eastAsia="en-US"/>
    </w:rPr>
  </w:style>
  <w:style w:type="paragraph" w:customStyle="1" w:styleId="7A09CD9293A74F0D998A6E68E9F3C9454">
    <w:name w:val="7A09CD9293A74F0D998A6E68E9F3C9454"/>
    <w:rsid w:val="001933B8"/>
    <w:rPr>
      <w:rFonts w:eastAsiaTheme="minorHAnsi"/>
      <w:lang w:eastAsia="en-US"/>
    </w:rPr>
  </w:style>
  <w:style w:type="paragraph" w:customStyle="1" w:styleId="AB5C57F1A72447BD94D924DAF1B29B684">
    <w:name w:val="AB5C57F1A72447BD94D924DAF1B29B684"/>
    <w:rsid w:val="001933B8"/>
    <w:rPr>
      <w:rFonts w:eastAsiaTheme="minorHAnsi"/>
      <w:lang w:eastAsia="en-US"/>
    </w:rPr>
  </w:style>
  <w:style w:type="paragraph" w:customStyle="1" w:styleId="04A246CA47F54D8890363BA7B1FE38234">
    <w:name w:val="04A246CA47F54D8890363BA7B1FE38234"/>
    <w:rsid w:val="001933B8"/>
    <w:rPr>
      <w:rFonts w:eastAsiaTheme="minorHAnsi"/>
      <w:lang w:eastAsia="en-US"/>
    </w:rPr>
  </w:style>
  <w:style w:type="paragraph" w:customStyle="1" w:styleId="26740C85AE184B16970AF7DD7D1FEF624">
    <w:name w:val="26740C85AE184B16970AF7DD7D1FEF624"/>
    <w:rsid w:val="001933B8"/>
    <w:rPr>
      <w:rFonts w:eastAsiaTheme="minorHAnsi"/>
      <w:lang w:eastAsia="en-US"/>
    </w:rPr>
  </w:style>
  <w:style w:type="paragraph" w:customStyle="1" w:styleId="8BD0E4FDE7C3478790DD410B2825C4BF4">
    <w:name w:val="8BD0E4FDE7C3478790DD410B2825C4BF4"/>
    <w:rsid w:val="001933B8"/>
    <w:rPr>
      <w:rFonts w:eastAsiaTheme="minorHAnsi"/>
      <w:lang w:eastAsia="en-US"/>
    </w:rPr>
  </w:style>
  <w:style w:type="paragraph" w:customStyle="1" w:styleId="B30026408C48414B8EBB8B20E16591F44">
    <w:name w:val="B30026408C48414B8EBB8B20E16591F44"/>
    <w:rsid w:val="001933B8"/>
    <w:rPr>
      <w:rFonts w:eastAsiaTheme="minorHAnsi"/>
      <w:lang w:eastAsia="en-US"/>
    </w:rPr>
  </w:style>
  <w:style w:type="paragraph" w:customStyle="1" w:styleId="6304B9C082BA4C3B897CD9884282E3D07">
    <w:name w:val="6304B9C082BA4C3B897CD9884282E3D07"/>
    <w:rsid w:val="00472FFE"/>
    <w:rPr>
      <w:rFonts w:eastAsiaTheme="minorHAnsi"/>
      <w:lang w:eastAsia="en-US"/>
    </w:rPr>
  </w:style>
  <w:style w:type="paragraph" w:customStyle="1" w:styleId="1B043C2C14484A39921DAE026950FE365">
    <w:name w:val="1B043C2C14484A39921DAE026950FE365"/>
    <w:rsid w:val="00472FFE"/>
    <w:rPr>
      <w:rFonts w:eastAsiaTheme="minorHAnsi"/>
      <w:lang w:eastAsia="en-US"/>
    </w:rPr>
  </w:style>
  <w:style w:type="paragraph" w:customStyle="1" w:styleId="7A09CD9293A74F0D998A6E68E9F3C9455">
    <w:name w:val="7A09CD9293A74F0D998A6E68E9F3C9455"/>
    <w:rsid w:val="00472FFE"/>
    <w:rPr>
      <w:rFonts w:eastAsiaTheme="minorHAnsi"/>
      <w:lang w:eastAsia="en-US"/>
    </w:rPr>
  </w:style>
  <w:style w:type="paragraph" w:customStyle="1" w:styleId="AB5C57F1A72447BD94D924DAF1B29B685">
    <w:name w:val="AB5C57F1A72447BD94D924DAF1B29B685"/>
    <w:rsid w:val="00472FFE"/>
    <w:rPr>
      <w:rFonts w:eastAsiaTheme="minorHAnsi"/>
      <w:lang w:eastAsia="en-US"/>
    </w:rPr>
  </w:style>
  <w:style w:type="paragraph" w:customStyle="1" w:styleId="04A246CA47F54D8890363BA7B1FE38235">
    <w:name w:val="04A246CA47F54D8890363BA7B1FE38235"/>
    <w:rsid w:val="00472FFE"/>
    <w:rPr>
      <w:rFonts w:eastAsiaTheme="minorHAnsi"/>
      <w:lang w:eastAsia="en-US"/>
    </w:rPr>
  </w:style>
  <w:style w:type="paragraph" w:customStyle="1" w:styleId="26740C85AE184B16970AF7DD7D1FEF625">
    <w:name w:val="26740C85AE184B16970AF7DD7D1FEF625"/>
    <w:rsid w:val="00472FFE"/>
    <w:rPr>
      <w:rFonts w:eastAsiaTheme="minorHAnsi"/>
      <w:lang w:eastAsia="en-US"/>
    </w:rPr>
  </w:style>
  <w:style w:type="paragraph" w:customStyle="1" w:styleId="8BD0E4FDE7C3478790DD410B2825C4BF5">
    <w:name w:val="8BD0E4FDE7C3478790DD410B2825C4BF5"/>
    <w:rsid w:val="00472FFE"/>
    <w:rPr>
      <w:rFonts w:eastAsiaTheme="minorHAnsi"/>
      <w:lang w:eastAsia="en-US"/>
    </w:rPr>
  </w:style>
  <w:style w:type="paragraph" w:customStyle="1" w:styleId="B30026408C48414B8EBB8B20E16591F45">
    <w:name w:val="B30026408C48414B8EBB8B20E16591F45"/>
    <w:rsid w:val="00472FFE"/>
    <w:rPr>
      <w:rFonts w:eastAsiaTheme="minorHAnsi"/>
      <w:lang w:eastAsia="en-US"/>
    </w:rPr>
  </w:style>
  <w:style w:type="paragraph" w:customStyle="1" w:styleId="B3BBCC15F5364B56A0B89C06C415004F">
    <w:name w:val="B3BBCC15F5364B56A0B89C06C415004F"/>
    <w:rsid w:val="00472FFE"/>
    <w:rPr>
      <w:rFonts w:eastAsiaTheme="minorHAnsi"/>
      <w:lang w:eastAsia="en-US"/>
    </w:rPr>
  </w:style>
  <w:style w:type="paragraph" w:customStyle="1" w:styleId="6D2BF64BB9A74E8A85EEF3183BBD3BE5">
    <w:name w:val="6D2BF64BB9A74E8A85EEF3183BBD3BE5"/>
    <w:rsid w:val="00472FFE"/>
    <w:rPr>
      <w:rFonts w:eastAsiaTheme="minorHAnsi"/>
      <w:lang w:eastAsia="en-US"/>
    </w:rPr>
  </w:style>
  <w:style w:type="paragraph" w:customStyle="1" w:styleId="9EFDF6EED0CA4AC799F27E38FCEFD1E4">
    <w:name w:val="9EFDF6EED0CA4AC799F27E38FCEFD1E4"/>
    <w:rsid w:val="00472FFE"/>
    <w:rPr>
      <w:rFonts w:eastAsiaTheme="minorHAnsi"/>
      <w:lang w:eastAsia="en-US"/>
    </w:rPr>
  </w:style>
  <w:style w:type="paragraph" w:customStyle="1" w:styleId="C133B491A403481E81E771940EEBB0AD">
    <w:name w:val="C133B491A403481E81E771940EEBB0AD"/>
    <w:rsid w:val="00472FFE"/>
    <w:rPr>
      <w:rFonts w:eastAsiaTheme="minorHAnsi"/>
      <w:lang w:eastAsia="en-US"/>
    </w:rPr>
  </w:style>
  <w:style w:type="paragraph" w:customStyle="1" w:styleId="6304B9C082BA4C3B897CD9884282E3D08">
    <w:name w:val="6304B9C082BA4C3B897CD9884282E3D08"/>
    <w:rsid w:val="00104A42"/>
    <w:rPr>
      <w:rFonts w:eastAsiaTheme="minorHAnsi"/>
      <w:lang w:eastAsia="en-US"/>
    </w:rPr>
  </w:style>
  <w:style w:type="paragraph" w:customStyle="1" w:styleId="1B043C2C14484A39921DAE026950FE366">
    <w:name w:val="1B043C2C14484A39921DAE026950FE366"/>
    <w:rsid w:val="00104A42"/>
    <w:rPr>
      <w:rFonts w:eastAsiaTheme="minorHAnsi"/>
      <w:lang w:eastAsia="en-US"/>
    </w:rPr>
  </w:style>
  <w:style w:type="paragraph" w:customStyle="1" w:styleId="7A09CD9293A74F0D998A6E68E9F3C9456">
    <w:name w:val="7A09CD9293A74F0D998A6E68E9F3C9456"/>
    <w:rsid w:val="00104A42"/>
    <w:rPr>
      <w:rFonts w:eastAsiaTheme="minorHAnsi"/>
      <w:lang w:eastAsia="en-US"/>
    </w:rPr>
  </w:style>
  <w:style w:type="paragraph" w:customStyle="1" w:styleId="AB5C57F1A72447BD94D924DAF1B29B686">
    <w:name w:val="AB5C57F1A72447BD94D924DAF1B29B686"/>
    <w:rsid w:val="00104A42"/>
    <w:rPr>
      <w:rFonts w:eastAsiaTheme="minorHAnsi"/>
      <w:lang w:eastAsia="en-US"/>
    </w:rPr>
  </w:style>
  <w:style w:type="paragraph" w:customStyle="1" w:styleId="04A246CA47F54D8890363BA7B1FE38236">
    <w:name w:val="04A246CA47F54D8890363BA7B1FE38236"/>
    <w:rsid w:val="00104A42"/>
    <w:rPr>
      <w:rFonts w:eastAsiaTheme="minorHAnsi"/>
      <w:lang w:eastAsia="en-US"/>
    </w:rPr>
  </w:style>
  <w:style w:type="paragraph" w:customStyle="1" w:styleId="26740C85AE184B16970AF7DD7D1FEF626">
    <w:name w:val="26740C85AE184B16970AF7DD7D1FEF626"/>
    <w:rsid w:val="00104A42"/>
    <w:rPr>
      <w:rFonts w:eastAsiaTheme="minorHAnsi"/>
      <w:lang w:eastAsia="en-US"/>
    </w:rPr>
  </w:style>
  <w:style w:type="paragraph" w:customStyle="1" w:styleId="8BD0E4FDE7C3478790DD410B2825C4BF6">
    <w:name w:val="8BD0E4FDE7C3478790DD410B2825C4BF6"/>
    <w:rsid w:val="00104A42"/>
    <w:rPr>
      <w:rFonts w:eastAsiaTheme="minorHAnsi"/>
      <w:lang w:eastAsia="en-US"/>
    </w:rPr>
  </w:style>
  <w:style w:type="paragraph" w:customStyle="1" w:styleId="B30026408C48414B8EBB8B20E16591F46">
    <w:name w:val="B30026408C48414B8EBB8B20E16591F46"/>
    <w:rsid w:val="00104A42"/>
    <w:rPr>
      <w:rFonts w:eastAsiaTheme="minorHAnsi"/>
      <w:lang w:eastAsia="en-US"/>
    </w:rPr>
  </w:style>
  <w:style w:type="paragraph" w:customStyle="1" w:styleId="6304B9C082BA4C3B897CD9884282E3D09">
    <w:name w:val="6304B9C082BA4C3B897CD9884282E3D09"/>
    <w:rsid w:val="00104A42"/>
    <w:rPr>
      <w:rFonts w:eastAsiaTheme="minorHAnsi"/>
      <w:lang w:eastAsia="en-US"/>
    </w:rPr>
  </w:style>
  <w:style w:type="paragraph" w:customStyle="1" w:styleId="1B043C2C14484A39921DAE026950FE367">
    <w:name w:val="1B043C2C14484A39921DAE026950FE367"/>
    <w:rsid w:val="00104A42"/>
    <w:rPr>
      <w:rFonts w:eastAsiaTheme="minorHAnsi"/>
      <w:lang w:eastAsia="en-US"/>
    </w:rPr>
  </w:style>
  <w:style w:type="paragraph" w:customStyle="1" w:styleId="7A09CD9293A74F0D998A6E68E9F3C9457">
    <w:name w:val="7A09CD9293A74F0D998A6E68E9F3C9457"/>
    <w:rsid w:val="00104A42"/>
    <w:rPr>
      <w:rFonts w:eastAsiaTheme="minorHAnsi"/>
      <w:lang w:eastAsia="en-US"/>
    </w:rPr>
  </w:style>
  <w:style w:type="paragraph" w:customStyle="1" w:styleId="AB5C57F1A72447BD94D924DAF1B29B687">
    <w:name w:val="AB5C57F1A72447BD94D924DAF1B29B687"/>
    <w:rsid w:val="00104A42"/>
    <w:rPr>
      <w:rFonts w:eastAsiaTheme="minorHAnsi"/>
      <w:lang w:eastAsia="en-US"/>
    </w:rPr>
  </w:style>
  <w:style w:type="paragraph" w:customStyle="1" w:styleId="04A246CA47F54D8890363BA7B1FE38237">
    <w:name w:val="04A246CA47F54D8890363BA7B1FE38237"/>
    <w:rsid w:val="00104A42"/>
    <w:rPr>
      <w:rFonts w:eastAsiaTheme="minorHAnsi"/>
      <w:lang w:eastAsia="en-US"/>
    </w:rPr>
  </w:style>
  <w:style w:type="paragraph" w:customStyle="1" w:styleId="26740C85AE184B16970AF7DD7D1FEF627">
    <w:name w:val="26740C85AE184B16970AF7DD7D1FEF627"/>
    <w:rsid w:val="00104A42"/>
    <w:rPr>
      <w:rFonts w:eastAsiaTheme="minorHAnsi"/>
      <w:lang w:eastAsia="en-US"/>
    </w:rPr>
  </w:style>
  <w:style w:type="paragraph" w:customStyle="1" w:styleId="8BD0E4FDE7C3478790DD410B2825C4BF7">
    <w:name w:val="8BD0E4FDE7C3478790DD410B2825C4BF7"/>
    <w:rsid w:val="00104A42"/>
    <w:rPr>
      <w:rFonts w:eastAsiaTheme="minorHAnsi"/>
      <w:lang w:eastAsia="en-US"/>
    </w:rPr>
  </w:style>
  <w:style w:type="paragraph" w:customStyle="1" w:styleId="B30026408C48414B8EBB8B20E16591F47">
    <w:name w:val="B30026408C48414B8EBB8B20E16591F47"/>
    <w:rsid w:val="00104A42"/>
    <w:rPr>
      <w:rFonts w:eastAsiaTheme="minorHAnsi"/>
      <w:lang w:eastAsia="en-US"/>
    </w:rPr>
  </w:style>
  <w:style w:type="paragraph" w:customStyle="1" w:styleId="6304B9C082BA4C3B897CD9884282E3D010">
    <w:name w:val="6304B9C082BA4C3B897CD9884282E3D010"/>
    <w:rsid w:val="00104A42"/>
    <w:rPr>
      <w:rFonts w:eastAsiaTheme="minorHAnsi"/>
      <w:lang w:eastAsia="en-US"/>
    </w:rPr>
  </w:style>
  <w:style w:type="paragraph" w:customStyle="1" w:styleId="1B043C2C14484A39921DAE026950FE368">
    <w:name w:val="1B043C2C14484A39921DAE026950FE368"/>
    <w:rsid w:val="00104A42"/>
    <w:rPr>
      <w:rFonts w:eastAsiaTheme="minorHAnsi"/>
      <w:lang w:eastAsia="en-US"/>
    </w:rPr>
  </w:style>
  <w:style w:type="paragraph" w:customStyle="1" w:styleId="7A09CD9293A74F0D998A6E68E9F3C9458">
    <w:name w:val="7A09CD9293A74F0D998A6E68E9F3C9458"/>
    <w:rsid w:val="00104A42"/>
    <w:rPr>
      <w:rFonts w:eastAsiaTheme="minorHAnsi"/>
      <w:lang w:eastAsia="en-US"/>
    </w:rPr>
  </w:style>
  <w:style w:type="paragraph" w:customStyle="1" w:styleId="AB5C57F1A72447BD94D924DAF1B29B688">
    <w:name w:val="AB5C57F1A72447BD94D924DAF1B29B688"/>
    <w:rsid w:val="00104A42"/>
    <w:rPr>
      <w:rFonts w:eastAsiaTheme="minorHAnsi"/>
      <w:lang w:eastAsia="en-US"/>
    </w:rPr>
  </w:style>
  <w:style w:type="paragraph" w:customStyle="1" w:styleId="04A246CA47F54D8890363BA7B1FE38238">
    <w:name w:val="04A246CA47F54D8890363BA7B1FE38238"/>
    <w:rsid w:val="00104A42"/>
    <w:rPr>
      <w:rFonts w:eastAsiaTheme="minorHAnsi"/>
      <w:lang w:eastAsia="en-US"/>
    </w:rPr>
  </w:style>
  <w:style w:type="paragraph" w:customStyle="1" w:styleId="26740C85AE184B16970AF7DD7D1FEF628">
    <w:name w:val="26740C85AE184B16970AF7DD7D1FEF628"/>
    <w:rsid w:val="00104A42"/>
    <w:rPr>
      <w:rFonts w:eastAsiaTheme="minorHAnsi"/>
      <w:lang w:eastAsia="en-US"/>
    </w:rPr>
  </w:style>
  <w:style w:type="paragraph" w:customStyle="1" w:styleId="8BD0E4FDE7C3478790DD410B2825C4BF8">
    <w:name w:val="8BD0E4FDE7C3478790DD410B2825C4BF8"/>
    <w:rsid w:val="00104A42"/>
    <w:rPr>
      <w:rFonts w:eastAsiaTheme="minorHAnsi"/>
      <w:lang w:eastAsia="en-US"/>
    </w:rPr>
  </w:style>
  <w:style w:type="paragraph" w:customStyle="1" w:styleId="B30026408C48414B8EBB8B20E16591F48">
    <w:name w:val="B30026408C48414B8EBB8B20E16591F48"/>
    <w:rsid w:val="00104A42"/>
    <w:rPr>
      <w:rFonts w:eastAsiaTheme="minorHAnsi"/>
      <w:lang w:eastAsia="en-US"/>
    </w:rPr>
  </w:style>
  <w:style w:type="paragraph" w:customStyle="1" w:styleId="6304B9C082BA4C3B897CD9884282E3D011">
    <w:name w:val="6304B9C082BA4C3B897CD9884282E3D011"/>
    <w:rsid w:val="00104A42"/>
    <w:rPr>
      <w:rFonts w:eastAsiaTheme="minorHAnsi"/>
      <w:lang w:eastAsia="en-US"/>
    </w:rPr>
  </w:style>
  <w:style w:type="paragraph" w:customStyle="1" w:styleId="1B043C2C14484A39921DAE026950FE369">
    <w:name w:val="1B043C2C14484A39921DAE026950FE369"/>
    <w:rsid w:val="00104A42"/>
    <w:rPr>
      <w:rFonts w:eastAsiaTheme="minorHAnsi"/>
      <w:lang w:eastAsia="en-US"/>
    </w:rPr>
  </w:style>
  <w:style w:type="paragraph" w:customStyle="1" w:styleId="7A09CD9293A74F0D998A6E68E9F3C9459">
    <w:name w:val="7A09CD9293A74F0D998A6E68E9F3C9459"/>
    <w:rsid w:val="00104A42"/>
    <w:rPr>
      <w:rFonts w:eastAsiaTheme="minorHAnsi"/>
      <w:lang w:eastAsia="en-US"/>
    </w:rPr>
  </w:style>
  <w:style w:type="paragraph" w:customStyle="1" w:styleId="AB5C57F1A72447BD94D924DAF1B29B689">
    <w:name w:val="AB5C57F1A72447BD94D924DAF1B29B689"/>
    <w:rsid w:val="00104A42"/>
    <w:rPr>
      <w:rFonts w:eastAsiaTheme="minorHAnsi"/>
      <w:lang w:eastAsia="en-US"/>
    </w:rPr>
  </w:style>
  <w:style w:type="paragraph" w:customStyle="1" w:styleId="04A246CA47F54D8890363BA7B1FE38239">
    <w:name w:val="04A246CA47F54D8890363BA7B1FE38239"/>
    <w:rsid w:val="00104A42"/>
    <w:rPr>
      <w:rFonts w:eastAsiaTheme="minorHAnsi"/>
      <w:lang w:eastAsia="en-US"/>
    </w:rPr>
  </w:style>
  <w:style w:type="paragraph" w:customStyle="1" w:styleId="26740C85AE184B16970AF7DD7D1FEF629">
    <w:name w:val="26740C85AE184B16970AF7DD7D1FEF629"/>
    <w:rsid w:val="00104A42"/>
    <w:rPr>
      <w:rFonts w:eastAsiaTheme="minorHAnsi"/>
      <w:lang w:eastAsia="en-US"/>
    </w:rPr>
  </w:style>
  <w:style w:type="paragraph" w:customStyle="1" w:styleId="8BD0E4FDE7C3478790DD410B2825C4BF9">
    <w:name w:val="8BD0E4FDE7C3478790DD410B2825C4BF9"/>
    <w:rsid w:val="00104A42"/>
    <w:rPr>
      <w:rFonts w:eastAsiaTheme="minorHAnsi"/>
      <w:lang w:eastAsia="en-US"/>
    </w:rPr>
  </w:style>
  <w:style w:type="paragraph" w:customStyle="1" w:styleId="B30026408C48414B8EBB8B20E16591F49">
    <w:name w:val="B30026408C48414B8EBB8B20E16591F49"/>
    <w:rsid w:val="00104A42"/>
    <w:rPr>
      <w:rFonts w:eastAsiaTheme="minorHAnsi"/>
      <w:lang w:eastAsia="en-US"/>
    </w:rPr>
  </w:style>
  <w:style w:type="paragraph" w:customStyle="1" w:styleId="6304B9C082BA4C3B897CD9884282E3D012">
    <w:name w:val="6304B9C082BA4C3B897CD9884282E3D012"/>
    <w:rsid w:val="00104A42"/>
    <w:rPr>
      <w:rFonts w:eastAsiaTheme="minorHAnsi"/>
      <w:lang w:eastAsia="en-US"/>
    </w:rPr>
  </w:style>
  <w:style w:type="paragraph" w:customStyle="1" w:styleId="1B043C2C14484A39921DAE026950FE3610">
    <w:name w:val="1B043C2C14484A39921DAE026950FE3610"/>
    <w:rsid w:val="00104A42"/>
    <w:rPr>
      <w:rFonts w:eastAsiaTheme="minorHAnsi"/>
      <w:lang w:eastAsia="en-US"/>
    </w:rPr>
  </w:style>
  <w:style w:type="paragraph" w:customStyle="1" w:styleId="7A09CD9293A74F0D998A6E68E9F3C94510">
    <w:name w:val="7A09CD9293A74F0D998A6E68E9F3C94510"/>
    <w:rsid w:val="00104A42"/>
    <w:rPr>
      <w:rFonts w:eastAsiaTheme="minorHAnsi"/>
      <w:lang w:eastAsia="en-US"/>
    </w:rPr>
  </w:style>
  <w:style w:type="paragraph" w:customStyle="1" w:styleId="AB5C57F1A72447BD94D924DAF1B29B6810">
    <w:name w:val="AB5C57F1A72447BD94D924DAF1B29B6810"/>
    <w:rsid w:val="00104A42"/>
    <w:rPr>
      <w:rFonts w:eastAsiaTheme="minorHAnsi"/>
      <w:lang w:eastAsia="en-US"/>
    </w:rPr>
  </w:style>
  <w:style w:type="paragraph" w:customStyle="1" w:styleId="04A246CA47F54D8890363BA7B1FE382310">
    <w:name w:val="04A246CA47F54D8890363BA7B1FE382310"/>
    <w:rsid w:val="00104A42"/>
    <w:rPr>
      <w:rFonts w:eastAsiaTheme="minorHAnsi"/>
      <w:lang w:eastAsia="en-US"/>
    </w:rPr>
  </w:style>
  <w:style w:type="paragraph" w:customStyle="1" w:styleId="26740C85AE184B16970AF7DD7D1FEF6210">
    <w:name w:val="26740C85AE184B16970AF7DD7D1FEF6210"/>
    <w:rsid w:val="00104A42"/>
    <w:rPr>
      <w:rFonts w:eastAsiaTheme="minorHAnsi"/>
      <w:lang w:eastAsia="en-US"/>
    </w:rPr>
  </w:style>
  <w:style w:type="paragraph" w:customStyle="1" w:styleId="8BD0E4FDE7C3478790DD410B2825C4BF10">
    <w:name w:val="8BD0E4FDE7C3478790DD410B2825C4BF10"/>
    <w:rsid w:val="00104A42"/>
    <w:rPr>
      <w:rFonts w:eastAsiaTheme="minorHAnsi"/>
      <w:lang w:eastAsia="en-US"/>
    </w:rPr>
  </w:style>
  <w:style w:type="paragraph" w:customStyle="1" w:styleId="B30026408C48414B8EBB8B20E16591F410">
    <w:name w:val="B30026408C48414B8EBB8B20E16591F410"/>
    <w:rsid w:val="00104A42"/>
    <w:rPr>
      <w:rFonts w:eastAsiaTheme="minorHAnsi"/>
      <w:lang w:eastAsia="en-US"/>
    </w:rPr>
  </w:style>
  <w:style w:type="paragraph" w:customStyle="1" w:styleId="6304B9C082BA4C3B897CD9884282E3D013">
    <w:name w:val="6304B9C082BA4C3B897CD9884282E3D013"/>
    <w:rsid w:val="00DA2E3C"/>
    <w:rPr>
      <w:rFonts w:eastAsiaTheme="minorHAnsi"/>
      <w:lang w:eastAsia="en-US"/>
    </w:rPr>
  </w:style>
  <w:style w:type="paragraph" w:customStyle="1" w:styleId="1B043C2C14484A39921DAE026950FE3611">
    <w:name w:val="1B043C2C14484A39921DAE026950FE3611"/>
    <w:rsid w:val="00DA2E3C"/>
    <w:rPr>
      <w:rFonts w:eastAsiaTheme="minorHAnsi"/>
      <w:lang w:eastAsia="en-US"/>
    </w:rPr>
  </w:style>
  <w:style w:type="paragraph" w:customStyle="1" w:styleId="7A09CD9293A74F0D998A6E68E9F3C94511">
    <w:name w:val="7A09CD9293A74F0D998A6E68E9F3C94511"/>
    <w:rsid w:val="00DA2E3C"/>
    <w:rPr>
      <w:rFonts w:eastAsiaTheme="minorHAnsi"/>
      <w:lang w:eastAsia="en-US"/>
    </w:rPr>
  </w:style>
  <w:style w:type="paragraph" w:customStyle="1" w:styleId="AB5C57F1A72447BD94D924DAF1B29B6811">
    <w:name w:val="AB5C57F1A72447BD94D924DAF1B29B6811"/>
    <w:rsid w:val="00DA2E3C"/>
    <w:rPr>
      <w:rFonts w:eastAsiaTheme="minorHAnsi"/>
      <w:lang w:eastAsia="en-US"/>
    </w:rPr>
  </w:style>
  <w:style w:type="paragraph" w:customStyle="1" w:styleId="04A246CA47F54D8890363BA7B1FE382311">
    <w:name w:val="04A246CA47F54D8890363BA7B1FE382311"/>
    <w:rsid w:val="00DA2E3C"/>
    <w:rPr>
      <w:rFonts w:eastAsiaTheme="minorHAnsi"/>
      <w:lang w:eastAsia="en-US"/>
    </w:rPr>
  </w:style>
  <w:style w:type="paragraph" w:customStyle="1" w:styleId="26740C85AE184B16970AF7DD7D1FEF6211">
    <w:name w:val="26740C85AE184B16970AF7DD7D1FEF6211"/>
    <w:rsid w:val="00DA2E3C"/>
    <w:rPr>
      <w:rFonts w:eastAsiaTheme="minorHAnsi"/>
      <w:lang w:eastAsia="en-US"/>
    </w:rPr>
  </w:style>
  <w:style w:type="paragraph" w:customStyle="1" w:styleId="8BD0E4FDE7C3478790DD410B2825C4BF11">
    <w:name w:val="8BD0E4FDE7C3478790DD410B2825C4BF11"/>
    <w:rsid w:val="00DA2E3C"/>
    <w:rPr>
      <w:rFonts w:eastAsiaTheme="minorHAnsi"/>
      <w:lang w:eastAsia="en-US"/>
    </w:rPr>
  </w:style>
  <w:style w:type="paragraph" w:customStyle="1" w:styleId="B30026408C48414B8EBB8B20E16591F411">
    <w:name w:val="B30026408C48414B8EBB8B20E16591F411"/>
    <w:rsid w:val="00DA2E3C"/>
    <w:rPr>
      <w:rFonts w:eastAsiaTheme="minorHAnsi"/>
      <w:lang w:eastAsia="en-US"/>
    </w:rPr>
  </w:style>
  <w:style w:type="paragraph" w:customStyle="1" w:styleId="B3BBCC15F5364B56A0B89C06C415004F1">
    <w:name w:val="B3BBCC15F5364B56A0B89C06C415004F1"/>
    <w:rsid w:val="00DA2E3C"/>
    <w:rPr>
      <w:rFonts w:eastAsiaTheme="minorHAnsi"/>
      <w:lang w:eastAsia="en-US"/>
    </w:rPr>
  </w:style>
  <w:style w:type="paragraph" w:customStyle="1" w:styleId="6D2BF64BB9A74E8A85EEF3183BBD3BE51">
    <w:name w:val="6D2BF64BB9A74E8A85EEF3183BBD3BE51"/>
    <w:rsid w:val="00DA2E3C"/>
    <w:rPr>
      <w:rFonts w:eastAsiaTheme="minorHAnsi"/>
      <w:lang w:eastAsia="en-US"/>
    </w:rPr>
  </w:style>
  <w:style w:type="paragraph" w:customStyle="1" w:styleId="9EFDF6EED0CA4AC799F27E38FCEFD1E41">
    <w:name w:val="9EFDF6EED0CA4AC799F27E38FCEFD1E41"/>
    <w:rsid w:val="00DA2E3C"/>
    <w:rPr>
      <w:rFonts w:eastAsiaTheme="minorHAnsi"/>
      <w:lang w:eastAsia="en-US"/>
    </w:rPr>
  </w:style>
  <w:style w:type="paragraph" w:customStyle="1" w:styleId="C133B491A403481E81E771940EEBB0AD1">
    <w:name w:val="C133B491A403481E81E771940EEBB0AD1"/>
    <w:rsid w:val="00DA2E3C"/>
    <w:rPr>
      <w:rFonts w:eastAsiaTheme="minorHAnsi"/>
      <w:lang w:eastAsia="en-US"/>
    </w:rPr>
  </w:style>
  <w:style w:type="paragraph" w:customStyle="1" w:styleId="6304B9C082BA4C3B897CD9884282E3D014">
    <w:name w:val="6304B9C082BA4C3B897CD9884282E3D014"/>
    <w:rsid w:val="00DA2E3C"/>
    <w:rPr>
      <w:rFonts w:eastAsiaTheme="minorHAnsi"/>
      <w:lang w:eastAsia="en-US"/>
    </w:rPr>
  </w:style>
  <w:style w:type="paragraph" w:customStyle="1" w:styleId="1B043C2C14484A39921DAE026950FE3612">
    <w:name w:val="1B043C2C14484A39921DAE026950FE3612"/>
    <w:rsid w:val="00DA2E3C"/>
    <w:rPr>
      <w:rFonts w:eastAsiaTheme="minorHAnsi"/>
      <w:lang w:eastAsia="en-US"/>
    </w:rPr>
  </w:style>
  <w:style w:type="paragraph" w:customStyle="1" w:styleId="7A09CD9293A74F0D998A6E68E9F3C94512">
    <w:name w:val="7A09CD9293A74F0D998A6E68E9F3C94512"/>
    <w:rsid w:val="00DA2E3C"/>
    <w:rPr>
      <w:rFonts w:eastAsiaTheme="minorHAnsi"/>
      <w:lang w:eastAsia="en-US"/>
    </w:rPr>
  </w:style>
  <w:style w:type="paragraph" w:customStyle="1" w:styleId="AB5C57F1A72447BD94D924DAF1B29B6812">
    <w:name w:val="AB5C57F1A72447BD94D924DAF1B29B6812"/>
    <w:rsid w:val="00DA2E3C"/>
    <w:rPr>
      <w:rFonts w:eastAsiaTheme="minorHAnsi"/>
      <w:lang w:eastAsia="en-US"/>
    </w:rPr>
  </w:style>
  <w:style w:type="paragraph" w:customStyle="1" w:styleId="04A246CA47F54D8890363BA7B1FE382312">
    <w:name w:val="04A246CA47F54D8890363BA7B1FE382312"/>
    <w:rsid w:val="00DA2E3C"/>
    <w:rPr>
      <w:rFonts w:eastAsiaTheme="minorHAnsi"/>
      <w:lang w:eastAsia="en-US"/>
    </w:rPr>
  </w:style>
  <w:style w:type="paragraph" w:customStyle="1" w:styleId="26740C85AE184B16970AF7DD7D1FEF6212">
    <w:name w:val="26740C85AE184B16970AF7DD7D1FEF6212"/>
    <w:rsid w:val="00DA2E3C"/>
    <w:rPr>
      <w:rFonts w:eastAsiaTheme="minorHAnsi"/>
      <w:lang w:eastAsia="en-US"/>
    </w:rPr>
  </w:style>
  <w:style w:type="paragraph" w:customStyle="1" w:styleId="8BD0E4FDE7C3478790DD410B2825C4BF12">
    <w:name w:val="8BD0E4FDE7C3478790DD410B2825C4BF12"/>
    <w:rsid w:val="00DA2E3C"/>
    <w:rPr>
      <w:rFonts w:eastAsiaTheme="minorHAnsi"/>
      <w:lang w:eastAsia="en-US"/>
    </w:rPr>
  </w:style>
  <w:style w:type="paragraph" w:customStyle="1" w:styleId="B30026408C48414B8EBB8B20E16591F412">
    <w:name w:val="B30026408C48414B8EBB8B20E16591F412"/>
    <w:rsid w:val="00DA2E3C"/>
    <w:rPr>
      <w:rFonts w:eastAsiaTheme="minorHAnsi"/>
      <w:lang w:eastAsia="en-US"/>
    </w:rPr>
  </w:style>
  <w:style w:type="paragraph" w:customStyle="1" w:styleId="6304B9C082BA4C3B897CD9884282E3D015">
    <w:name w:val="6304B9C082BA4C3B897CD9884282E3D015"/>
    <w:rsid w:val="00DA2E3C"/>
    <w:rPr>
      <w:rFonts w:eastAsiaTheme="minorHAnsi"/>
      <w:lang w:eastAsia="en-US"/>
    </w:rPr>
  </w:style>
  <w:style w:type="paragraph" w:customStyle="1" w:styleId="1B043C2C14484A39921DAE026950FE3613">
    <w:name w:val="1B043C2C14484A39921DAE026950FE3613"/>
    <w:rsid w:val="00DA2E3C"/>
    <w:rPr>
      <w:rFonts w:eastAsiaTheme="minorHAnsi"/>
      <w:lang w:eastAsia="en-US"/>
    </w:rPr>
  </w:style>
  <w:style w:type="paragraph" w:customStyle="1" w:styleId="7A09CD9293A74F0D998A6E68E9F3C94513">
    <w:name w:val="7A09CD9293A74F0D998A6E68E9F3C94513"/>
    <w:rsid w:val="00DA2E3C"/>
    <w:rPr>
      <w:rFonts w:eastAsiaTheme="minorHAnsi"/>
      <w:lang w:eastAsia="en-US"/>
    </w:rPr>
  </w:style>
  <w:style w:type="paragraph" w:customStyle="1" w:styleId="AB5C57F1A72447BD94D924DAF1B29B6813">
    <w:name w:val="AB5C57F1A72447BD94D924DAF1B29B6813"/>
    <w:rsid w:val="00DA2E3C"/>
    <w:rPr>
      <w:rFonts w:eastAsiaTheme="minorHAnsi"/>
      <w:lang w:eastAsia="en-US"/>
    </w:rPr>
  </w:style>
  <w:style w:type="paragraph" w:customStyle="1" w:styleId="04A246CA47F54D8890363BA7B1FE382313">
    <w:name w:val="04A246CA47F54D8890363BA7B1FE382313"/>
    <w:rsid w:val="00DA2E3C"/>
    <w:rPr>
      <w:rFonts w:eastAsiaTheme="minorHAnsi"/>
      <w:lang w:eastAsia="en-US"/>
    </w:rPr>
  </w:style>
  <w:style w:type="paragraph" w:customStyle="1" w:styleId="26740C85AE184B16970AF7DD7D1FEF6213">
    <w:name w:val="26740C85AE184B16970AF7DD7D1FEF6213"/>
    <w:rsid w:val="00DA2E3C"/>
    <w:rPr>
      <w:rFonts w:eastAsiaTheme="minorHAnsi"/>
      <w:lang w:eastAsia="en-US"/>
    </w:rPr>
  </w:style>
  <w:style w:type="paragraph" w:customStyle="1" w:styleId="8BD0E4FDE7C3478790DD410B2825C4BF13">
    <w:name w:val="8BD0E4FDE7C3478790DD410B2825C4BF13"/>
    <w:rsid w:val="00DA2E3C"/>
    <w:rPr>
      <w:rFonts w:eastAsiaTheme="minorHAnsi"/>
      <w:lang w:eastAsia="en-US"/>
    </w:rPr>
  </w:style>
  <w:style w:type="paragraph" w:customStyle="1" w:styleId="B30026408C48414B8EBB8B20E16591F413">
    <w:name w:val="B30026408C48414B8EBB8B20E16591F413"/>
    <w:rsid w:val="00DA2E3C"/>
    <w:rPr>
      <w:rFonts w:eastAsiaTheme="minorHAnsi"/>
      <w:lang w:eastAsia="en-US"/>
    </w:rPr>
  </w:style>
  <w:style w:type="paragraph" w:customStyle="1" w:styleId="6304B9C082BA4C3B897CD9884282E3D016">
    <w:name w:val="6304B9C082BA4C3B897CD9884282E3D016"/>
    <w:rsid w:val="00DA2E3C"/>
    <w:rPr>
      <w:rFonts w:eastAsiaTheme="minorHAnsi"/>
      <w:lang w:eastAsia="en-US"/>
    </w:rPr>
  </w:style>
  <w:style w:type="paragraph" w:customStyle="1" w:styleId="1B043C2C14484A39921DAE026950FE3614">
    <w:name w:val="1B043C2C14484A39921DAE026950FE3614"/>
    <w:rsid w:val="00DA2E3C"/>
    <w:rPr>
      <w:rFonts w:eastAsiaTheme="minorHAnsi"/>
      <w:lang w:eastAsia="en-US"/>
    </w:rPr>
  </w:style>
  <w:style w:type="paragraph" w:customStyle="1" w:styleId="7A09CD9293A74F0D998A6E68E9F3C94514">
    <w:name w:val="7A09CD9293A74F0D998A6E68E9F3C94514"/>
    <w:rsid w:val="00DA2E3C"/>
    <w:rPr>
      <w:rFonts w:eastAsiaTheme="minorHAnsi"/>
      <w:lang w:eastAsia="en-US"/>
    </w:rPr>
  </w:style>
  <w:style w:type="paragraph" w:customStyle="1" w:styleId="AB5C57F1A72447BD94D924DAF1B29B6814">
    <w:name w:val="AB5C57F1A72447BD94D924DAF1B29B6814"/>
    <w:rsid w:val="00DA2E3C"/>
    <w:rPr>
      <w:rFonts w:eastAsiaTheme="minorHAnsi"/>
      <w:lang w:eastAsia="en-US"/>
    </w:rPr>
  </w:style>
  <w:style w:type="paragraph" w:customStyle="1" w:styleId="04A246CA47F54D8890363BA7B1FE382314">
    <w:name w:val="04A246CA47F54D8890363BA7B1FE382314"/>
    <w:rsid w:val="00DA2E3C"/>
    <w:rPr>
      <w:rFonts w:eastAsiaTheme="minorHAnsi"/>
      <w:lang w:eastAsia="en-US"/>
    </w:rPr>
  </w:style>
  <w:style w:type="paragraph" w:customStyle="1" w:styleId="26740C85AE184B16970AF7DD7D1FEF6214">
    <w:name w:val="26740C85AE184B16970AF7DD7D1FEF6214"/>
    <w:rsid w:val="00DA2E3C"/>
    <w:rPr>
      <w:rFonts w:eastAsiaTheme="minorHAnsi"/>
      <w:lang w:eastAsia="en-US"/>
    </w:rPr>
  </w:style>
  <w:style w:type="paragraph" w:customStyle="1" w:styleId="8BD0E4FDE7C3478790DD410B2825C4BF14">
    <w:name w:val="8BD0E4FDE7C3478790DD410B2825C4BF14"/>
    <w:rsid w:val="00DA2E3C"/>
    <w:rPr>
      <w:rFonts w:eastAsiaTheme="minorHAnsi"/>
      <w:lang w:eastAsia="en-US"/>
    </w:rPr>
  </w:style>
  <w:style w:type="paragraph" w:customStyle="1" w:styleId="B30026408C48414B8EBB8B20E16591F414">
    <w:name w:val="B30026408C48414B8EBB8B20E16591F414"/>
    <w:rsid w:val="00DA2E3C"/>
    <w:rPr>
      <w:rFonts w:eastAsiaTheme="minorHAnsi"/>
      <w:lang w:eastAsia="en-US"/>
    </w:rPr>
  </w:style>
  <w:style w:type="paragraph" w:customStyle="1" w:styleId="6304B9C082BA4C3B897CD9884282E3D017">
    <w:name w:val="6304B9C082BA4C3B897CD9884282E3D017"/>
    <w:rsid w:val="00B80E5C"/>
    <w:rPr>
      <w:rFonts w:eastAsiaTheme="minorHAnsi"/>
      <w:lang w:eastAsia="en-US"/>
    </w:rPr>
  </w:style>
  <w:style w:type="paragraph" w:customStyle="1" w:styleId="1B043C2C14484A39921DAE026950FE3615">
    <w:name w:val="1B043C2C14484A39921DAE026950FE3615"/>
    <w:rsid w:val="00B80E5C"/>
    <w:rPr>
      <w:rFonts w:eastAsiaTheme="minorHAnsi"/>
      <w:lang w:eastAsia="en-US"/>
    </w:rPr>
  </w:style>
  <w:style w:type="paragraph" w:customStyle="1" w:styleId="7A09CD9293A74F0D998A6E68E9F3C94515">
    <w:name w:val="7A09CD9293A74F0D998A6E68E9F3C94515"/>
    <w:rsid w:val="00B80E5C"/>
    <w:rPr>
      <w:rFonts w:eastAsiaTheme="minorHAnsi"/>
      <w:lang w:eastAsia="en-US"/>
    </w:rPr>
  </w:style>
  <w:style w:type="paragraph" w:customStyle="1" w:styleId="AB5C57F1A72447BD94D924DAF1B29B6815">
    <w:name w:val="AB5C57F1A72447BD94D924DAF1B29B6815"/>
    <w:rsid w:val="00B80E5C"/>
    <w:rPr>
      <w:rFonts w:eastAsiaTheme="minorHAnsi"/>
      <w:lang w:eastAsia="en-US"/>
    </w:rPr>
  </w:style>
  <w:style w:type="paragraph" w:customStyle="1" w:styleId="04A246CA47F54D8890363BA7B1FE382315">
    <w:name w:val="04A246CA47F54D8890363BA7B1FE382315"/>
    <w:rsid w:val="00B80E5C"/>
    <w:rPr>
      <w:rFonts w:eastAsiaTheme="minorHAnsi"/>
      <w:lang w:eastAsia="en-US"/>
    </w:rPr>
  </w:style>
  <w:style w:type="paragraph" w:customStyle="1" w:styleId="26740C85AE184B16970AF7DD7D1FEF6215">
    <w:name w:val="26740C85AE184B16970AF7DD7D1FEF6215"/>
    <w:rsid w:val="00B80E5C"/>
    <w:rPr>
      <w:rFonts w:eastAsiaTheme="minorHAnsi"/>
      <w:lang w:eastAsia="en-US"/>
    </w:rPr>
  </w:style>
  <w:style w:type="paragraph" w:customStyle="1" w:styleId="8BD0E4FDE7C3478790DD410B2825C4BF15">
    <w:name w:val="8BD0E4FDE7C3478790DD410B2825C4BF15"/>
    <w:rsid w:val="00B80E5C"/>
    <w:rPr>
      <w:rFonts w:eastAsiaTheme="minorHAnsi"/>
      <w:lang w:eastAsia="en-US"/>
    </w:rPr>
  </w:style>
  <w:style w:type="paragraph" w:customStyle="1" w:styleId="B30026408C48414B8EBB8B20E16591F415">
    <w:name w:val="B30026408C48414B8EBB8B20E16591F415"/>
    <w:rsid w:val="00B80E5C"/>
    <w:rPr>
      <w:rFonts w:eastAsiaTheme="minorHAnsi"/>
      <w:lang w:eastAsia="en-US"/>
    </w:rPr>
  </w:style>
  <w:style w:type="paragraph" w:customStyle="1" w:styleId="B3BBCC15F5364B56A0B89C06C415004F2">
    <w:name w:val="B3BBCC15F5364B56A0B89C06C415004F2"/>
    <w:rsid w:val="00B80E5C"/>
    <w:rPr>
      <w:rFonts w:eastAsiaTheme="minorHAnsi"/>
      <w:lang w:eastAsia="en-US"/>
    </w:rPr>
  </w:style>
  <w:style w:type="paragraph" w:customStyle="1" w:styleId="6D2BF64BB9A74E8A85EEF3183BBD3BE52">
    <w:name w:val="6D2BF64BB9A74E8A85EEF3183BBD3BE52"/>
    <w:rsid w:val="00B80E5C"/>
    <w:rPr>
      <w:rFonts w:eastAsiaTheme="minorHAnsi"/>
      <w:lang w:eastAsia="en-US"/>
    </w:rPr>
  </w:style>
  <w:style w:type="paragraph" w:customStyle="1" w:styleId="9EFDF6EED0CA4AC799F27E38FCEFD1E42">
    <w:name w:val="9EFDF6EED0CA4AC799F27E38FCEFD1E42"/>
    <w:rsid w:val="00B80E5C"/>
    <w:rPr>
      <w:rFonts w:eastAsiaTheme="minorHAnsi"/>
      <w:lang w:eastAsia="en-US"/>
    </w:rPr>
  </w:style>
  <w:style w:type="paragraph" w:customStyle="1" w:styleId="C133B491A403481E81E771940EEBB0AD2">
    <w:name w:val="C133B491A403481E81E771940EEBB0AD2"/>
    <w:rsid w:val="00B80E5C"/>
    <w:rPr>
      <w:rFonts w:eastAsiaTheme="minorHAnsi"/>
      <w:lang w:eastAsia="en-US"/>
    </w:rPr>
  </w:style>
  <w:style w:type="paragraph" w:customStyle="1" w:styleId="B37C73A01515442F87754BCFA3DC8134">
    <w:name w:val="B37C73A01515442F87754BCFA3DC8134"/>
    <w:rsid w:val="00B80E5C"/>
    <w:rPr>
      <w:rFonts w:eastAsiaTheme="minorHAnsi"/>
      <w:lang w:eastAsia="en-US"/>
    </w:rPr>
  </w:style>
  <w:style w:type="paragraph" w:customStyle="1" w:styleId="B5295A7FE4D542998322462733F2980B">
    <w:name w:val="B5295A7FE4D542998322462733F2980B"/>
    <w:rsid w:val="00B80E5C"/>
    <w:rPr>
      <w:rFonts w:eastAsiaTheme="minorHAnsi"/>
      <w:lang w:eastAsia="en-US"/>
    </w:rPr>
  </w:style>
  <w:style w:type="paragraph" w:customStyle="1" w:styleId="2FB8B50B22A24DFB833473B352CCC7BB">
    <w:name w:val="2FB8B50B22A24DFB833473B352CCC7BB"/>
    <w:rsid w:val="00B80E5C"/>
    <w:rPr>
      <w:rFonts w:eastAsiaTheme="minorHAnsi"/>
      <w:lang w:eastAsia="en-US"/>
    </w:rPr>
  </w:style>
  <w:style w:type="paragraph" w:customStyle="1" w:styleId="6304B9C082BA4C3B897CD9884282E3D018">
    <w:name w:val="6304B9C082BA4C3B897CD9884282E3D018"/>
    <w:rsid w:val="00B80E5C"/>
    <w:rPr>
      <w:rFonts w:eastAsiaTheme="minorHAnsi"/>
      <w:lang w:eastAsia="en-US"/>
    </w:rPr>
  </w:style>
  <w:style w:type="paragraph" w:customStyle="1" w:styleId="1B043C2C14484A39921DAE026950FE3616">
    <w:name w:val="1B043C2C14484A39921DAE026950FE3616"/>
    <w:rsid w:val="00B80E5C"/>
    <w:rPr>
      <w:rFonts w:eastAsiaTheme="minorHAnsi"/>
      <w:lang w:eastAsia="en-US"/>
    </w:rPr>
  </w:style>
  <w:style w:type="paragraph" w:customStyle="1" w:styleId="7A09CD9293A74F0D998A6E68E9F3C94516">
    <w:name w:val="7A09CD9293A74F0D998A6E68E9F3C94516"/>
    <w:rsid w:val="00B80E5C"/>
    <w:rPr>
      <w:rFonts w:eastAsiaTheme="minorHAnsi"/>
      <w:lang w:eastAsia="en-US"/>
    </w:rPr>
  </w:style>
  <w:style w:type="paragraph" w:customStyle="1" w:styleId="AB5C57F1A72447BD94D924DAF1B29B6816">
    <w:name w:val="AB5C57F1A72447BD94D924DAF1B29B6816"/>
    <w:rsid w:val="00B80E5C"/>
    <w:rPr>
      <w:rFonts w:eastAsiaTheme="minorHAnsi"/>
      <w:lang w:eastAsia="en-US"/>
    </w:rPr>
  </w:style>
  <w:style w:type="paragraph" w:customStyle="1" w:styleId="04A246CA47F54D8890363BA7B1FE382316">
    <w:name w:val="04A246CA47F54D8890363BA7B1FE382316"/>
    <w:rsid w:val="00B80E5C"/>
    <w:rPr>
      <w:rFonts w:eastAsiaTheme="minorHAnsi"/>
      <w:lang w:eastAsia="en-US"/>
    </w:rPr>
  </w:style>
  <w:style w:type="paragraph" w:customStyle="1" w:styleId="26740C85AE184B16970AF7DD7D1FEF6216">
    <w:name w:val="26740C85AE184B16970AF7DD7D1FEF6216"/>
    <w:rsid w:val="00B80E5C"/>
    <w:rPr>
      <w:rFonts w:eastAsiaTheme="minorHAnsi"/>
      <w:lang w:eastAsia="en-US"/>
    </w:rPr>
  </w:style>
  <w:style w:type="paragraph" w:customStyle="1" w:styleId="8BD0E4FDE7C3478790DD410B2825C4BF16">
    <w:name w:val="8BD0E4FDE7C3478790DD410B2825C4BF16"/>
    <w:rsid w:val="00B80E5C"/>
    <w:rPr>
      <w:rFonts w:eastAsiaTheme="minorHAnsi"/>
      <w:lang w:eastAsia="en-US"/>
    </w:rPr>
  </w:style>
  <w:style w:type="paragraph" w:customStyle="1" w:styleId="B30026408C48414B8EBB8B20E16591F416">
    <w:name w:val="B30026408C48414B8EBB8B20E16591F416"/>
    <w:rsid w:val="00B80E5C"/>
    <w:rPr>
      <w:rFonts w:eastAsiaTheme="minorHAnsi"/>
      <w:lang w:eastAsia="en-US"/>
    </w:rPr>
  </w:style>
  <w:style w:type="paragraph" w:customStyle="1" w:styleId="6304B9C082BA4C3B897CD9884282E3D019">
    <w:name w:val="6304B9C082BA4C3B897CD9884282E3D019"/>
    <w:rsid w:val="00473796"/>
    <w:rPr>
      <w:rFonts w:eastAsiaTheme="minorHAnsi"/>
      <w:lang w:eastAsia="en-US"/>
    </w:rPr>
  </w:style>
  <w:style w:type="paragraph" w:customStyle="1" w:styleId="1B043C2C14484A39921DAE026950FE3617">
    <w:name w:val="1B043C2C14484A39921DAE026950FE3617"/>
    <w:rsid w:val="00473796"/>
    <w:rPr>
      <w:rFonts w:eastAsiaTheme="minorHAnsi"/>
      <w:lang w:eastAsia="en-US"/>
    </w:rPr>
  </w:style>
  <w:style w:type="paragraph" w:customStyle="1" w:styleId="7A09CD9293A74F0D998A6E68E9F3C94517">
    <w:name w:val="7A09CD9293A74F0D998A6E68E9F3C94517"/>
    <w:rsid w:val="00473796"/>
    <w:rPr>
      <w:rFonts w:eastAsiaTheme="minorHAnsi"/>
      <w:lang w:eastAsia="en-US"/>
    </w:rPr>
  </w:style>
  <w:style w:type="paragraph" w:customStyle="1" w:styleId="AB5C57F1A72447BD94D924DAF1B29B6817">
    <w:name w:val="AB5C57F1A72447BD94D924DAF1B29B6817"/>
    <w:rsid w:val="00473796"/>
    <w:rPr>
      <w:rFonts w:eastAsiaTheme="minorHAnsi"/>
      <w:lang w:eastAsia="en-US"/>
    </w:rPr>
  </w:style>
  <w:style w:type="paragraph" w:customStyle="1" w:styleId="04A246CA47F54D8890363BA7B1FE382317">
    <w:name w:val="04A246CA47F54D8890363BA7B1FE382317"/>
    <w:rsid w:val="00473796"/>
    <w:rPr>
      <w:rFonts w:eastAsiaTheme="minorHAnsi"/>
      <w:lang w:eastAsia="en-US"/>
    </w:rPr>
  </w:style>
  <w:style w:type="paragraph" w:customStyle="1" w:styleId="26740C85AE184B16970AF7DD7D1FEF6217">
    <w:name w:val="26740C85AE184B16970AF7DD7D1FEF6217"/>
    <w:rsid w:val="00473796"/>
    <w:rPr>
      <w:rFonts w:eastAsiaTheme="minorHAnsi"/>
      <w:lang w:eastAsia="en-US"/>
    </w:rPr>
  </w:style>
  <w:style w:type="paragraph" w:customStyle="1" w:styleId="8BD0E4FDE7C3478790DD410B2825C4BF17">
    <w:name w:val="8BD0E4FDE7C3478790DD410B2825C4BF17"/>
    <w:rsid w:val="00473796"/>
    <w:rPr>
      <w:rFonts w:eastAsiaTheme="minorHAnsi"/>
      <w:lang w:eastAsia="en-US"/>
    </w:rPr>
  </w:style>
  <w:style w:type="paragraph" w:customStyle="1" w:styleId="B30026408C48414B8EBB8B20E16591F417">
    <w:name w:val="B30026408C48414B8EBB8B20E16591F417"/>
    <w:rsid w:val="00473796"/>
    <w:rPr>
      <w:rFonts w:eastAsiaTheme="minorHAnsi"/>
      <w:lang w:eastAsia="en-US"/>
    </w:rPr>
  </w:style>
  <w:style w:type="paragraph" w:customStyle="1" w:styleId="B3BBCC15F5364B56A0B89C06C415004F3">
    <w:name w:val="B3BBCC15F5364B56A0B89C06C415004F3"/>
    <w:rsid w:val="00473796"/>
    <w:rPr>
      <w:rFonts w:eastAsiaTheme="minorHAnsi"/>
      <w:lang w:eastAsia="en-US"/>
    </w:rPr>
  </w:style>
  <w:style w:type="paragraph" w:customStyle="1" w:styleId="6D2BF64BB9A74E8A85EEF3183BBD3BE53">
    <w:name w:val="6D2BF64BB9A74E8A85EEF3183BBD3BE53"/>
    <w:rsid w:val="00473796"/>
    <w:rPr>
      <w:rFonts w:eastAsiaTheme="minorHAnsi"/>
      <w:lang w:eastAsia="en-US"/>
    </w:rPr>
  </w:style>
  <w:style w:type="paragraph" w:customStyle="1" w:styleId="9EFDF6EED0CA4AC799F27E38FCEFD1E43">
    <w:name w:val="9EFDF6EED0CA4AC799F27E38FCEFD1E43"/>
    <w:rsid w:val="00473796"/>
    <w:rPr>
      <w:rFonts w:eastAsiaTheme="minorHAnsi"/>
      <w:lang w:eastAsia="en-US"/>
    </w:rPr>
  </w:style>
  <w:style w:type="paragraph" w:customStyle="1" w:styleId="C133B491A403481E81E771940EEBB0AD3">
    <w:name w:val="C133B491A403481E81E771940EEBB0AD3"/>
    <w:rsid w:val="00473796"/>
    <w:rPr>
      <w:rFonts w:eastAsiaTheme="minorHAnsi"/>
      <w:lang w:eastAsia="en-US"/>
    </w:rPr>
  </w:style>
  <w:style w:type="paragraph" w:customStyle="1" w:styleId="D23B9C4CA13245EE844E47D3C8C74ED0">
    <w:name w:val="D23B9C4CA13245EE844E47D3C8C74ED0"/>
    <w:rsid w:val="00473796"/>
    <w:rPr>
      <w:rFonts w:eastAsiaTheme="minorHAnsi"/>
      <w:lang w:eastAsia="en-US"/>
    </w:rPr>
  </w:style>
  <w:style w:type="paragraph" w:customStyle="1" w:styleId="B4C5BE83CD834AB385A9FD2D71EEEBB2">
    <w:name w:val="B4C5BE83CD834AB385A9FD2D71EEEBB2"/>
    <w:rsid w:val="00473796"/>
    <w:rPr>
      <w:rFonts w:eastAsiaTheme="minorHAnsi"/>
      <w:lang w:eastAsia="en-US"/>
    </w:rPr>
  </w:style>
  <w:style w:type="paragraph" w:customStyle="1" w:styleId="238AA7CC1AB74BCE89E97E3F596ACC78">
    <w:name w:val="238AA7CC1AB74BCE89E97E3F596ACC78"/>
    <w:rsid w:val="00473796"/>
    <w:rPr>
      <w:rFonts w:eastAsiaTheme="minorHAnsi"/>
      <w:lang w:eastAsia="en-US"/>
    </w:rPr>
  </w:style>
  <w:style w:type="paragraph" w:customStyle="1" w:styleId="EAB4DF40FF0E4689A00D0BA8B5185DD8">
    <w:name w:val="EAB4DF40FF0E4689A00D0BA8B5185DD8"/>
    <w:rsid w:val="00473796"/>
    <w:rPr>
      <w:rFonts w:eastAsiaTheme="minorHAnsi"/>
      <w:lang w:eastAsia="en-US"/>
    </w:rPr>
  </w:style>
  <w:style w:type="paragraph" w:customStyle="1" w:styleId="6304B9C082BA4C3B897CD9884282E3D020">
    <w:name w:val="6304B9C082BA4C3B897CD9884282E3D020"/>
    <w:rsid w:val="002C38F4"/>
    <w:rPr>
      <w:rFonts w:eastAsiaTheme="minorHAnsi"/>
      <w:lang w:eastAsia="en-US"/>
    </w:rPr>
  </w:style>
  <w:style w:type="paragraph" w:customStyle="1" w:styleId="1B043C2C14484A39921DAE026950FE3618">
    <w:name w:val="1B043C2C14484A39921DAE026950FE3618"/>
    <w:rsid w:val="002C38F4"/>
    <w:rPr>
      <w:rFonts w:eastAsiaTheme="minorHAnsi"/>
      <w:lang w:eastAsia="en-US"/>
    </w:rPr>
  </w:style>
  <w:style w:type="paragraph" w:customStyle="1" w:styleId="7A09CD9293A74F0D998A6E68E9F3C94518">
    <w:name w:val="7A09CD9293A74F0D998A6E68E9F3C94518"/>
    <w:rsid w:val="002C38F4"/>
    <w:rPr>
      <w:rFonts w:eastAsiaTheme="minorHAnsi"/>
      <w:lang w:eastAsia="en-US"/>
    </w:rPr>
  </w:style>
  <w:style w:type="paragraph" w:customStyle="1" w:styleId="AB5C57F1A72447BD94D924DAF1B29B6818">
    <w:name w:val="AB5C57F1A72447BD94D924DAF1B29B6818"/>
    <w:rsid w:val="002C38F4"/>
    <w:rPr>
      <w:rFonts w:eastAsiaTheme="minorHAnsi"/>
      <w:lang w:eastAsia="en-US"/>
    </w:rPr>
  </w:style>
  <w:style w:type="paragraph" w:customStyle="1" w:styleId="04A246CA47F54D8890363BA7B1FE382318">
    <w:name w:val="04A246CA47F54D8890363BA7B1FE382318"/>
    <w:rsid w:val="002C38F4"/>
    <w:rPr>
      <w:rFonts w:eastAsiaTheme="minorHAnsi"/>
      <w:lang w:eastAsia="en-US"/>
    </w:rPr>
  </w:style>
  <w:style w:type="paragraph" w:customStyle="1" w:styleId="26740C85AE184B16970AF7DD7D1FEF6218">
    <w:name w:val="26740C85AE184B16970AF7DD7D1FEF6218"/>
    <w:rsid w:val="002C38F4"/>
    <w:rPr>
      <w:rFonts w:eastAsiaTheme="minorHAnsi"/>
      <w:lang w:eastAsia="en-US"/>
    </w:rPr>
  </w:style>
  <w:style w:type="paragraph" w:customStyle="1" w:styleId="8BD0E4FDE7C3478790DD410B2825C4BF18">
    <w:name w:val="8BD0E4FDE7C3478790DD410B2825C4BF18"/>
    <w:rsid w:val="002C38F4"/>
    <w:rPr>
      <w:rFonts w:eastAsiaTheme="minorHAnsi"/>
      <w:lang w:eastAsia="en-US"/>
    </w:rPr>
  </w:style>
  <w:style w:type="paragraph" w:customStyle="1" w:styleId="B30026408C48414B8EBB8B20E16591F418">
    <w:name w:val="B30026408C48414B8EBB8B20E16591F418"/>
    <w:rsid w:val="002C38F4"/>
    <w:rPr>
      <w:rFonts w:eastAsiaTheme="minorHAnsi"/>
      <w:lang w:eastAsia="en-US"/>
    </w:rPr>
  </w:style>
  <w:style w:type="paragraph" w:customStyle="1" w:styleId="B3BBCC15F5364B56A0B89C06C415004F4">
    <w:name w:val="B3BBCC15F5364B56A0B89C06C415004F4"/>
    <w:rsid w:val="002C38F4"/>
    <w:rPr>
      <w:rFonts w:eastAsiaTheme="minorHAnsi"/>
      <w:lang w:eastAsia="en-US"/>
    </w:rPr>
  </w:style>
  <w:style w:type="paragraph" w:customStyle="1" w:styleId="6D2BF64BB9A74E8A85EEF3183BBD3BE54">
    <w:name w:val="6D2BF64BB9A74E8A85EEF3183BBD3BE54"/>
    <w:rsid w:val="002C38F4"/>
    <w:rPr>
      <w:rFonts w:eastAsiaTheme="minorHAnsi"/>
      <w:lang w:eastAsia="en-US"/>
    </w:rPr>
  </w:style>
  <w:style w:type="paragraph" w:customStyle="1" w:styleId="9EFDF6EED0CA4AC799F27E38FCEFD1E44">
    <w:name w:val="9EFDF6EED0CA4AC799F27E38FCEFD1E44"/>
    <w:rsid w:val="002C38F4"/>
    <w:rPr>
      <w:rFonts w:eastAsiaTheme="minorHAnsi"/>
      <w:lang w:eastAsia="en-US"/>
    </w:rPr>
  </w:style>
  <w:style w:type="paragraph" w:customStyle="1" w:styleId="C133B491A403481E81E771940EEBB0AD4">
    <w:name w:val="C133B491A403481E81E771940EEBB0AD4"/>
    <w:rsid w:val="002C38F4"/>
    <w:rPr>
      <w:rFonts w:eastAsiaTheme="minorHAnsi"/>
      <w:lang w:eastAsia="en-US"/>
    </w:rPr>
  </w:style>
  <w:style w:type="paragraph" w:customStyle="1" w:styleId="D23B9C4CA13245EE844E47D3C8C74ED01">
    <w:name w:val="D23B9C4CA13245EE844E47D3C8C74ED01"/>
    <w:rsid w:val="002C38F4"/>
    <w:rPr>
      <w:rFonts w:eastAsiaTheme="minorHAnsi"/>
      <w:lang w:eastAsia="en-US"/>
    </w:rPr>
  </w:style>
  <w:style w:type="paragraph" w:customStyle="1" w:styleId="4B1F3D928A784AB4B6BF35D4B1347009">
    <w:name w:val="4B1F3D928A784AB4B6BF35D4B1347009"/>
    <w:rsid w:val="002C38F4"/>
    <w:rPr>
      <w:rFonts w:eastAsiaTheme="minorHAnsi"/>
      <w:lang w:eastAsia="en-US"/>
    </w:rPr>
  </w:style>
  <w:style w:type="paragraph" w:customStyle="1" w:styleId="C054A4CF1D5B4BAF80F800A33D738D3D">
    <w:name w:val="C054A4CF1D5B4BAF80F800A33D738D3D"/>
    <w:rsid w:val="002C38F4"/>
    <w:rPr>
      <w:rFonts w:eastAsiaTheme="minorHAnsi"/>
      <w:lang w:eastAsia="en-US"/>
    </w:rPr>
  </w:style>
  <w:style w:type="paragraph" w:customStyle="1" w:styleId="EF7E2A7F5C61465FBC29FAB8D3CD6A36">
    <w:name w:val="EF7E2A7F5C61465FBC29FAB8D3CD6A36"/>
    <w:rsid w:val="002C38F4"/>
    <w:rPr>
      <w:rFonts w:eastAsiaTheme="minorHAnsi"/>
      <w:lang w:eastAsia="en-US"/>
    </w:rPr>
  </w:style>
  <w:style w:type="paragraph" w:customStyle="1" w:styleId="6304B9C082BA4C3B897CD9884282E3D021">
    <w:name w:val="6304B9C082BA4C3B897CD9884282E3D021"/>
    <w:rsid w:val="002C38F4"/>
    <w:rPr>
      <w:rFonts w:eastAsiaTheme="minorHAnsi"/>
      <w:lang w:eastAsia="en-US"/>
    </w:rPr>
  </w:style>
  <w:style w:type="paragraph" w:customStyle="1" w:styleId="1B043C2C14484A39921DAE026950FE3619">
    <w:name w:val="1B043C2C14484A39921DAE026950FE3619"/>
    <w:rsid w:val="002C38F4"/>
    <w:rPr>
      <w:rFonts w:eastAsiaTheme="minorHAnsi"/>
      <w:lang w:eastAsia="en-US"/>
    </w:rPr>
  </w:style>
  <w:style w:type="paragraph" w:customStyle="1" w:styleId="7A09CD9293A74F0D998A6E68E9F3C94519">
    <w:name w:val="7A09CD9293A74F0D998A6E68E9F3C94519"/>
    <w:rsid w:val="002C38F4"/>
    <w:rPr>
      <w:rFonts w:eastAsiaTheme="minorHAnsi"/>
      <w:lang w:eastAsia="en-US"/>
    </w:rPr>
  </w:style>
  <w:style w:type="paragraph" w:customStyle="1" w:styleId="AB5C57F1A72447BD94D924DAF1B29B6819">
    <w:name w:val="AB5C57F1A72447BD94D924DAF1B29B6819"/>
    <w:rsid w:val="002C38F4"/>
    <w:rPr>
      <w:rFonts w:eastAsiaTheme="minorHAnsi"/>
      <w:lang w:eastAsia="en-US"/>
    </w:rPr>
  </w:style>
  <w:style w:type="paragraph" w:customStyle="1" w:styleId="04A246CA47F54D8890363BA7B1FE382319">
    <w:name w:val="04A246CA47F54D8890363BA7B1FE382319"/>
    <w:rsid w:val="002C38F4"/>
    <w:rPr>
      <w:rFonts w:eastAsiaTheme="minorHAnsi"/>
      <w:lang w:eastAsia="en-US"/>
    </w:rPr>
  </w:style>
  <w:style w:type="paragraph" w:customStyle="1" w:styleId="26740C85AE184B16970AF7DD7D1FEF6219">
    <w:name w:val="26740C85AE184B16970AF7DD7D1FEF6219"/>
    <w:rsid w:val="002C38F4"/>
    <w:rPr>
      <w:rFonts w:eastAsiaTheme="minorHAnsi"/>
      <w:lang w:eastAsia="en-US"/>
    </w:rPr>
  </w:style>
  <w:style w:type="paragraph" w:customStyle="1" w:styleId="8BD0E4FDE7C3478790DD410B2825C4BF19">
    <w:name w:val="8BD0E4FDE7C3478790DD410B2825C4BF19"/>
    <w:rsid w:val="002C38F4"/>
    <w:rPr>
      <w:rFonts w:eastAsiaTheme="minorHAnsi"/>
      <w:lang w:eastAsia="en-US"/>
    </w:rPr>
  </w:style>
  <w:style w:type="paragraph" w:customStyle="1" w:styleId="B30026408C48414B8EBB8B20E16591F419">
    <w:name w:val="B30026408C48414B8EBB8B20E16591F419"/>
    <w:rsid w:val="002C38F4"/>
    <w:rPr>
      <w:rFonts w:eastAsiaTheme="minorHAnsi"/>
      <w:lang w:eastAsia="en-US"/>
    </w:rPr>
  </w:style>
  <w:style w:type="paragraph" w:customStyle="1" w:styleId="6304B9C082BA4C3B897CD9884282E3D022">
    <w:name w:val="6304B9C082BA4C3B897CD9884282E3D022"/>
    <w:rsid w:val="00A34673"/>
    <w:rPr>
      <w:rFonts w:eastAsiaTheme="minorHAnsi"/>
      <w:lang w:eastAsia="en-US"/>
    </w:rPr>
  </w:style>
  <w:style w:type="paragraph" w:customStyle="1" w:styleId="1B043C2C14484A39921DAE026950FE3620">
    <w:name w:val="1B043C2C14484A39921DAE026950FE3620"/>
    <w:rsid w:val="00A34673"/>
    <w:rPr>
      <w:rFonts w:eastAsiaTheme="minorHAnsi"/>
      <w:lang w:eastAsia="en-US"/>
    </w:rPr>
  </w:style>
  <w:style w:type="paragraph" w:customStyle="1" w:styleId="7A09CD9293A74F0D998A6E68E9F3C94520">
    <w:name w:val="7A09CD9293A74F0D998A6E68E9F3C94520"/>
    <w:rsid w:val="00A34673"/>
    <w:rPr>
      <w:rFonts w:eastAsiaTheme="minorHAnsi"/>
      <w:lang w:eastAsia="en-US"/>
    </w:rPr>
  </w:style>
  <w:style w:type="paragraph" w:customStyle="1" w:styleId="AB5C57F1A72447BD94D924DAF1B29B6820">
    <w:name w:val="AB5C57F1A72447BD94D924DAF1B29B6820"/>
    <w:rsid w:val="00A34673"/>
    <w:rPr>
      <w:rFonts w:eastAsiaTheme="minorHAnsi"/>
      <w:lang w:eastAsia="en-US"/>
    </w:rPr>
  </w:style>
  <w:style w:type="paragraph" w:customStyle="1" w:styleId="04A246CA47F54D8890363BA7B1FE382320">
    <w:name w:val="04A246CA47F54D8890363BA7B1FE382320"/>
    <w:rsid w:val="00A34673"/>
    <w:rPr>
      <w:rFonts w:eastAsiaTheme="minorHAnsi"/>
      <w:lang w:eastAsia="en-US"/>
    </w:rPr>
  </w:style>
  <w:style w:type="paragraph" w:customStyle="1" w:styleId="26740C85AE184B16970AF7DD7D1FEF6220">
    <w:name w:val="26740C85AE184B16970AF7DD7D1FEF6220"/>
    <w:rsid w:val="00A34673"/>
    <w:rPr>
      <w:rFonts w:eastAsiaTheme="minorHAnsi"/>
      <w:lang w:eastAsia="en-US"/>
    </w:rPr>
  </w:style>
  <w:style w:type="paragraph" w:customStyle="1" w:styleId="8BD0E4FDE7C3478790DD410B2825C4BF20">
    <w:name w:val="8BD0E4FDE7C3478790DD410B2825C4BF20"/>
    <w:rsid w:val="00A34673"/>
    <w:rPr>
      <w:rFonts w:eastAsiaTheme="minorHAnsi"/>
      <w:lang w:eastAsia="en-US"/>
    </w:rPr>
  </w:style>
  <w:style w:type="paragraph" w:customStyle="1" w:styleId="B30026408C48414B8EBB8B20E16591F420">
    <w:name w:val="B30026408C48414B8EBB8B20E16591F420"/>
    <w:rsid w:val="00A34673"/>
    <w:rPr>
      <w:rFonts w:eastAsiaTheme="minorHAnsi"/>
      <w:lang w:eastAsia="en-US"/>
    </w:rPr>
  </w:style>
  <w:style w:type="paragraph" w:customStyle="1" w:styleId="B3BBCC15F5364B56A0B89C06C415004F5">
    <w:name w:val="B3BBCC15F5364B56A0B89C06C415004F5"/>
    <w:rsid w:val="00A34673"/>
    <w:rPr>
      <w:rFonts w:eastAsiaTheme="minorHAnsi"/>
      <w:lang w:eastAsia="en-US"/>
    </w:rPr>
  </w:style>
  <w:style w:type="paragraph" w:customStyle="1" w:styleId="6D2BF64BB9A74E8A85EEF3183BBD3BE55">
    <w:name w:val="6D2BF64BB9A74E8A85EEF3183BBD3BE55"/>
    <w:rsid w:val="00A34673"/>
    <w:rPr>
      <w:rFonts w:eastAsiaTheme="minorHAnsi"/>
      <w:lang w:eastAsia="en-US"/>
    </w:rPr>
  </w:style>
  <w:style w:type="paragraph" w:customStyle="1" w:styleId="9EFDF6EED0CA4AC799F27E38FCEFD1E45">
    <w:name w:val="9EFDF6EED0CA4AC799F27E38FCEFD1E45"/>
    <w:rsid w:val="00A34673"/>
    <w:rPr>
      <w:rFonts w:eastAsiaTheme="minorHAnsi"/>
      <w:lang w:eastAsia="en-US"/>
    </w:rPr>
  </w:style>
  <w:style w:type="paragraph" w:customStyle="1" w:styleId="C133B491A403481E81E771940EEBB0AD5">
    <w:name w:val="C133B491A403481E81E771940EEBB0AD5"/>
    <w:rsid w:val="00A34673"/>
    <w:rPr>
      <w:rFonts w:eastAsiaTheme="minorHAnsi"/>
      <w:lang w:eastAsia="en-US"/>
    </w:rPr>
  </w:style>
  <w:style w:type="paragraph" w:customStyle="1" w:styleId="D23B9C4CA13245EE844E47D3C8C74ED02">
    <w:name w:val="D23B9C4CA13245EE844E47D3C8C74ED02"/>
    <w:rsid w:val="00A34673"/>
    <w:rPr>
      <w:rFonts w:eastAsiaTheme="minorHAnsi"/>
      <w:lang w:eastAsia="en-US"/>
    </w:rPr>
  </w:style>
  <w:style w:type="paragraph" w:customStyle="1" w:styleId="757BF86614CB42DF86506CD0ECD83D35">
    <w:name w:val="757BF86614CB42DF86506CD0ECD83D35"/>
    <w:rsid w:val="00A34673"/>
    <w:rPr>
      <w:rFonts w:eastAsiaTheme="minorHAnsi"/>
      <w:lang w:eastAsia="en-US"/>
    </w:rPr>
  </w:style>
  <w:style w:type="paragraph" w:customStyle="1" w:styleId="D67CE339BC2447E9878E7EA7A1A8C2FB">
    <w:name w:val="D67CE339BC2447E9878E7EA7A1A8C2FB"/>
    <w:rsid w:val="00A34673"/>
    <w:rPr>
      <w:rFonts w:eastAsiaTheme="minorHAnsi"/>
      <w:lang w:eastAsia="en-US"/>
    </w:rPr>
  </w:style>
  <w:style w:type="paragraph" w:customStyle="1" w:styleId="C1F4F8AFF19C454BB7176D7AFE714DBC">
    <w:name w:val="C1F4F8AFF19C454BB7176D7AFE714DBC"/>
    <w:rsid w:val="00A34673"/>
    <w:rPr>
      <w:rFonts w:eastAsiaTheme="minorHAnsi"/>
      <w:lang w:eastAsia="en-US"/>
    </w:rPr>
  </w:style>
  <w:style w:type="paragraph" w:customStyle="1" w:styleId="6304B9C082BA4C3B897CD9884282E3D023">
    <w:name w:val="6304B9C082BA4C3B897CD9884282E3D023"/>
    <w:rsid w:val="00971B10"/>
    <w:rPr>
      <w:rFonts w:eastAsiaTheme="minorHAnsi"/>
      <w:lang w:eastAsia="en-US"/>
    </w:rPr>
  </w:style>
  <w:style w:type="paragraph" w:customStyle="1" w:styleId="1B043C2C14484A39921DAE026950FE3621">
    <w:name w:val="1B043C2C14484A39921DAE026950FE3621"/>
    <w:rsid w:val="00971B10"/>
    <w:rPr>
      <w:rFonts w:eastAsiaTheme="minorHAnsi"/>
      <w:lang w:eastAsia="en-US"/>
    </w:rPr>
  </w:style>
  <w:style w:type="paragraph" w:customStyle="1" w:styleId="7A09CD9293A74F0D998A6E68E9F3C94521">
    <w:name w:val="7A09CD9293A74F0D998A6E68E9F3C94521"/>
    <w:rsid w:val="00971B10"/>
    <w:rPr>
      <w:rFonts w:eastAsiaTheme="minorHAnsi"/>
      <w:lang w:eastAsia="en-US"/>
    </w:rPr>
  </w:style>
  <w:style w:type="paragraph" w:customStyle="1" w:styleId="AB5C57F1A72447BD94D924DAF1B29B6821">
    <w:name w:val="AB5C57F1A72447BD94D924DAF1B29B6821"/>
    <w:rsid w:val="00971B10"/>
    <w:rPr>
      <w:rFonts w:eastAsiaTheme="minorHAnsi"/>
      <w:lang w:eastAsia="en-US"/>
    </w:rPr>
  </w:style>
  <w:style w:type="paragraph" w:customStyle="1" w:styleId="04A246CA47F54D8890363BA7B1FE382321">
    <w:name w:val="04A246CA47F54D8890363BA7B1FE382321"/>
    <w:rsid w:val="00971B10"/>
    <w:rPr>
      <w:rFonts w:eastAsiaTheme="minorHAnsi"/>
      <w:lang w:eastAsia="en-US"/>
    </w:rPr>
  </w:style>
  <w:style w:type="paragraph" w:customStyle="1" w:styleId="26740C85AE184B16970AF7DD7D1FEF6221">
    <w:name w:val="26740C85AE184B16970AF7DD7D1FEF6221"/>
    <w:rsid w:val="00971B10"/>
    <w:rPr>
      <w:rFonts w:eastAsiaTheme="minorHAnsi"/>
      <w:lang w:eastAsia="en-US"/>
    </w:rPr>
  </w:style>
  <w:style w:type="paragraph" w:customStyle="1" w:styleId="8BD0E4FDE7C3478790DD410B2825C4BF21">
    <w:name w:val="8BD0E4FDE7C3478790DD410B2825C4BF21"/>
    <w:rsid w:val="00971B10"/>
    <w:rPr>
      <w:rFonts w:eastAsiaTheme="minorHAnsi"/>
      <w:lang w:eastAsia="en-US"/>
    </w:rPr>
  </w:style>
  <w:style w:type="paragraph" w:customStyle="1" w:styleId="B30026408C48414B8EBB8B20E16591F421">
    <w:name w:val="B30026408C48414B8EBB8B20E16591F421"/>
    <w:rsid w:val="00971B10"/>
    <w:rPr>
      <w:rFonts w:eastAsiaTheme="minorHAnsi"/>
      <w:lang w:eastAsia="en-US"/>
    </w:rPr>
  </w:style>
  <w:style w:type="paragraph" w:customStyle="1" w:styleId="7D72C4991C124EF3A4AE7964879BD893">
    <w:name w:val="7D72C4991C124EF3A4AE7964879BD893"/>
    <w:rsid w:val="00971B10"/>
    <w:rPr>
      <w:rFonts w:eastAsiaTheme="minorHAnsi"/>
      <w:lang w:eastAsia="en-US"/>
    </w:rPr>
  </w:style>
  <w:style w:type="paragraph" w:customStyle="1" w:styleId="B3BBCC15F5364B56A0B89C06C415004F6">
    <w:name w:val="B3BBCC15F5364B56A0B89C06C415004F6"/>
    <w:rsid w:val="00971B10"/>
    <w:rPr>
      <w:rFonts w:eastAsiaTheme="minorHAnsi"/>
      <w:lang w:eastAsia="en-US"/>
    </w:rPr>
  </w:style>
  <w:style w:type="paragraph" w:customStyle="1" w:styleId="6D2BF64BB9A74E8A85EEF3183BBD3BE56">
    <w:name w:val="6D2BF64BB9A74E8A85EEF3183BBD3BE56"/>
    <w:rsid w:val="00971B10"/>
    <w:rPr>
      <w:rFonts w:eastAsiaTheme="minorHAnsi"/>
      <w:lang w:eastAsia="en-US"/>
    </w:rPr>
  </w:style>
  <w:style w:type="paragraph" w:customStyle="1" w:styleId="A1323B682E764DDE9101CF516D37C61B">
    <w:name w:val="A1323B682E764DDE9101CF516D37C61B"/>
    <w:rsid w:val="00971B10"/>
    <w:rPr>
      <w:rFonts w:eastAsiaTheme="minorHAnsi"/>
      <w:lang w:eastAsia="en-US"/>
    </w:rPr>
  </w:style>
  <w:style w:type="paragraph" w:customStyle="1" w:styleId="9EFDF6EED0CA4AC799F27E38FCEFD1E46">
    <w:name w:val="9EFDF6EED0CA4AC799F27E38FCEFD1E46"/>
    <w:rsid w:val="00971B10"/>
    <w:rPr>
      <w:rFonts w:eastAsiaTheme="minorHAnsi"/>
      <w:lang w:eastAsia="en-US"/>
    </w:rPr>
  </w:style>
  <w:style w:type="paragraph" w:customStyle="1" w:styleId="C133B491A403481E81E771940EEBB0AD6">
    <w:name w:val="C133B491A403481E81E771940EEBB0AD6"/>
    <w:rsid w:val="00971B10"/>
    <w:rPr>
      <w:rFonts w:eastAsiaTheme="minorHAnsi"/>
      <w:lang w:eastAsia="en-US"/>
    </w:rPr>
  </w:style>
  <w:style w:type="paragraph" w:customStyle="1" w:styleId="4DD409232B4D4D0DBB9FD70D50740A23">
    <w:name w:val="4DD409232B4D4D0DBB9FD70D50740A23"/>
    <w:rsid w:val="00971B10"/>
    <w:rPr>
      <w:rFonts w:eastAsiaTheme="minorHAnsi"/>
      <w:lang w:eastAsia="en-US"/>
    </w:rPr>
  </w:style>
  <w:style w:type="paragraph" w:customStyle="1" w:styleId="D23B9C4CA13245EE844E47D3C8C74ED03">
    <w:name w:val="D23B9C4CA13245EE844E47D3C8C74ED03"/>
    <w:rsid w:val="00971B10"/>
    <w:rPr>
      <w:rFonts w:eastAsiaTheme="minorHAnsi"/>
      <w:lang w:eastAsia="en-US"/>
    </w:rPr>
  </w:style>
  <w:style w:type="paragraph" w:customStyle="1" w:styleId="ADD894EC6E714FC880DCC02E003DB89B">
    <w:name w:val="ADD894EC6E714FC880DCC02E003DB89B"/>
    <w:rsid w:val="00971B10"/>
    <w:rPr>
      <w:rFonts w:eastAsiaTheme="minorHAnsi"/>
      <w:lang w:eastAsia="en-US"/>
    </w:rPr>
  </w:style>
  <w:style w:type="paragraph" w:customStyle="1" w:styleId="A19C3D40733F4F41B9525B54DAF33CA9">
    <w:name w:val="A19C3D40733F4F41B9525B54DAF33CA9"/>
    <w:rsid w:val="00971B10"/>
    <w:rPr>
      <w:rFonts w:eastAsiaTheme="minorHAnsi"/>
      <w:lang w:eastAsia="en-US"/>
    </w:rPr>
  </w:style>
  <w:style w:type="paragraph" w:customStyle="1" w:styleId="A4BBDC8BCB70448D8D7A110A7BBB5990">
    <w:name w:val="A4BBDC8BCB70448D8D7A110A7BBB5990"/>
    <w:rsid w:val="00971B10"/>
    <w:rPr>
      <w:rFonts w:eastAsiaTheme="minorHAnsi"/>
      <w:lang w:eastAsia="en-US"/>
    </w:rPr>
  </w:style>
  <w:style w:type="paragraph" w:customStyle="1" w:styleId="6304B9C082BA4C3B897CD9884282E3D024">
    <w:name w:val="6304B9C082BA4C3B897CD9884282E3D024"/>
    <w:rsid w:val="00971B10"/>
    <w:rPr>
      <w:rFonts w:eastAsiaTheme="minorHAnsi"/>
      <w:lang w:eastAsia="en-US"/>
    </w:rPr>
  </w:style>
  <w:style w:type="paragraph" w:customStyle="1" w:styleId="1B043C2C14484A39921DAE026950FE3622">
    <w:name w:val="1B043C2C14484A39921DAE026950FE3622"/>
    <w:rsid w:val="00971B10"/>
    <w:rPr>
      <w:rFonts w:eastAsiaTheme="minorHAnsi"/>
      <w:lang w:eastAsia="en-US"/>
    </w:rPr>
  </w:style>
  <w:style w:type="paragraph" w:customStyle="1" w:styleId="7A09CD9293A74F0D998A6E68E9F3C94522">
    <w:name w:val="7A09CD9293A74F0D998A6E68E9F3C94522"/>
    <w:rsid w:val="00971B10"/>
    <w:rPr>
      <w:rFonts w:eastAsiaTheme="minorHAnsi"/>
      <w:lang w:eastAsia="en-US"/>
    </w:rPr>
  </w:style>
  <w:style w:type="paragraph" w:customStyle="1" w:styleId="AB5C57F1A72447BD94D924DAF1B29B6822">
    <w:name w:val="AB5C57F1A72447BD94D924DAF1B29B6822"/>
    <w:rsid w:val="00971B10"/>
    <w:rPr>
      <w:rFonts w:eastAsiaTheme="minorHAnsi"/>
      <w:lang w:eastAsia="en-US"/>
    </w:rPr>
  </w:style>
  <w:style w:type="paragraph" w:customStyle="1" w:styleId="04A246CA47F54D8890363BA7B1FE382322">
    <w:name w:val="04A246CA47F54D8890363BA7B1FE382322"/>
    <w:rsid w:val="00971B10"/>
    <w:rPr>
      <w:rFonts w:eastAsiaTheme="minorHAnsi"/>
      <w:lang w:eastAsia="en-US"/>
    </w:rPr>
  </w:style>
  <w:style w:type="paragraph" w:customStyle="1" w:styleId="26740C85AE184B16970AF7DD7D1FEF6222">
    <w:name w:val="26740C85AE184B16970AF7DD7D1FEF6222"/>
    <w:rsid w:val="00971B10"/>
    <w:rPr>
      <w:rFonts w:eastAsiaTheme="minorHAnsi"/>
      <w:lang w:eastAsia="en-US"/>
    </w:rPr>
  </w:style>
  <w:style w:type="paragraph" w:customStyle="1" w:styleId="8BD0E4FDE7C3478790DD410B2825C4BF22">
    <w:name w:val="8BD0E4FDE7C3478790DD410B2825C4BF22"/>
    <w:rsid w:val="00971B10"/>
    <w:rPr>
      <w:rFonts w:eastAsiaTheme="minorHAnsi"/>
      <w:lang w:eastAsia="en-US"/>
    </w:rPr>
  </w:style>
  <w:style w:type="paragraph" w:customStyle="1" w:styleId="B30026408C48414B8EBB8B20E16591F422">
    <w:name w:val="B30026408C48414B8EBB8B20E16591F422"/>
    <w:rsid w:val="00971B10"/>
    <w:rPr>
      <w:rFonts w:eastAsiaTheme="minorHAnsi"/>
      <w:lang w:eastAsia="en-US"/>
    </w:rPr>
  </w:style>
  <w:style w:type="paragraph" w:customStyle="1" w:styleId="7D72C4991C124EF3A4AE7964879BD8931">
    <w:name w:val="7D72C4991C124EF3A4AE7964879BD8931"/>
    <w:rsid w:val="00971B10"/>
    <w:rPr>
      <w:rFonts w:eastAsiaTheme="minorHAnsi"/>
      <w:lang w:eastAsia="en-US"/>
    </w:rPr>
  </w:style>
  <w:style w:type="paragraph" w:customStyle="1" w:styleId="6304B9C082BA4C3B897CD9884282E3D025">
    <w:name w:val="6304B9C082BA4C3B897CD9884282E3D025"/>
    <w:rsid w:val="00971B10"/>
    <w:rPr>
      <w:rFonts w:eastAsiaTheme="minorHAnsi"/>
      <w:lang w:eastAsia="en-US"/>
    </w:rPr>
  </w:style>
  <w:style w:type="paragraph" w:customStyle="1" w:styleId="1B043C2C14484A39921DAE026950FE3623">
    <w:name w:val="1B043C2C14484A39921DAE026950FE3623"/>
    <w:rsid w:val="00971B10"/>
    <w:rPr>
      <w:rFonts w:eastAsiaTheme="minorHAnsi"/>
      <w:lang w:eastAsia="en-US"/>
    </w:rPr>
  </w:style>
  <w:style w:type="paragraph" w:customStyle="1" w:styleId="7A09CD9293A74F0D998A6E68E9F3C94523">
    <w:name w:val="7A09CD9293A74F0D998A6E68E9F3C94523"/>
    <w:rsid w:val="00971B10"/>
    <w:rPr>
      <w:rFonts w:eastAsiaTheme="minorHAnsi"/>
      <w:lang w:eastAsia="en-US"/>
    </w:rPr>
  </w:style>
  <w:style w:type="paragraph" w:customStyle="1" w:styleId="AB5C57F1A72447BD94D924DAF1B29B6823">
    <w:name w:val="AB5C57F1A72447BD94D924DAF1B29B6823"/>
    <w:rsid w:val="00971B10"/>
    <w:rPr>
      <w:rFonts w:eastAsiaTheme="minorHAnsi"/>
      <w:lang w:eastAsia="en-US"/>
    </w:rPr>
  </w:style>
  <w:style w:type="paragraph" w:customStyle="1" w:styleId="04A246CA47F54D8890363BA7B1FE382323">
    <w:name w:val="04A246CA47F54D8890363BA7B1FE382323"/>
    <w:rsid w:val="00971B10"/>
    <w:rPr>
      <w:rFonts w:eastAsiaTheme="minorHAnsi"/>
      <w:lang w:eastAsia="en-US"/>
    </w:rPr>
  </w:style>
  <w:style w:type="paragraph" w:customStyle="1" w:styleId="26740C85AE184B16970AF7DD7D1FEF6223">
    <w:name w:val="26740C85AE184B16970AF7DD7D1FEF6223"/>
    <w:rsid w:val="00971B10"/>
    <w:rPr>
      <w:rFonts w:eastAsiaTheme="minorHAnsi"/>
      <w:lang w:eastAsia="en-US"/>
    </w:rPr>
  </w:style>
  <w:style w:type="paragraph" w:customStyle="1" w:styleId="8BD0E4FDE7C3478790DD410B2825C4BF23">
    <w:name w:val="8BD0E4FDE7C3478790DD410B2825C4BF23"/>
    <w:rsid w:val="00971B10"/>
    <w:rPr>
      <w:rFonts w:eastAsiaTheme="minorHAnsi"/>
      <w:lang w:eastAsia="en-US"/>
    </w:rPr>
  </w:style>
  <w:style w:type="paragraph" w:customStyle="1" w:styleId="B30026408C48414B8EBB8B20E16591F423">
    <w:name w:val="B30026408C48414B8EBB8B20E16591F423"/>
    <w:rsid w:val="00971B10"/>
    <w:rPr>
      <w:rFonts w:eastAsiaTheme="minorHAnsi"/>
      <w:lang w:eastAsia="en-US"/>
    </w:rPr>
  </w:style>
  <w:style w:type="paragraph" w:customStyle="1" w:styleId="7D72C4991C124EF3A4AE7964879BD8932">
    <w:name w:val="7D72C4991C124EF3A4AE7964879BD8932"/>
    <w:rsid w:val="00971B10"/>
    <w:rPr>
      <w:rFonts w:eastAsiaTheme="minorHAnsi"/>
      <w:lang w:eastAsia="en-US"/>
    </w:rPr>
  </w:style>
  <w:style w:type="paragraph" w:customStyle="1" w:styleId="6304B9C082BA4C3B897CD9884282E3D026">
    <w:name w:val="6304B9C082BA4C3B897CD9884282E3D026"/>
    <w:rsid w:val="00DE42F3"/>
    <w:rPr>
      <w:rFonts w:eastAsiaTheme="minorHAnsi"/>
      <w:lang w:eastAsia="en-US"/>
    </w:rPr>
  </w:style>
  <w:style w:type="paragraph" w:customStyle="1" w:styleId="1B043C2C14484A39921DAE026950FE3624">
    <w:name w:val="1B043C2C14484A39921DAE026950FE3624"/>
    <w:rsid w:val="00DE42F3"/>
    <w:rPr>
      <w:rFonts w:eastAsiaTheme="minorHAnsi"/>
      <w:lang w:eastAsia="en-US"/>
    </w:rPr>
  </w:style>
  <w:style w:type="paragraph" w:customStyle="1" w:styleId="7A09CD9293A74F0D998A6E68E9F3C94524">
    <w:name w:val="7A09CD9293A74F0D998A6E68E9F3C94524"/>
    <w:rsid w:val="00DE42F3"/>
    <w:rPr>
      <w:rFonts w:eastAsiaTheme="minorHAnsi"/>
      <w:lang w:eastAsia="en-US"/>
    </w:rPr>
  </w:style>
  <w:style w:type="paragraph" w:customStyle="1" w:styleId="AB5C57F1A72447BD94D924DAF1B29B6824">
    <w:name w:val="AB5C57F1A72447BD94D924DAF1B29B6824"/>
    <w:rsid w:val="00DE42F3"/>
    <w:rPr>
      <w:rFonts w:eastAsiaTheme="minorHAnsi"/>
      <w:lang w:eastAsia="en-US"/>
    </w:rPr>
  </w:style>
  <w:style w:type="paragraph" w:customStyle="1" w:styleId="04A246CA47F54D8890363BA7B1FE382324">
    <w:name w:val="04A246CA47F54D8890363BA7B1FE382324"/>
    <w:rsid w:val="00DE42F3"/>
    <w:rPr>
      <w:rFonts w:eastAsiaTheme="minorHAnsi"/>
      <w:lang w:eastAsia="en-US"/>
    </w:rPr>
  </w:style>
  <w:style w:type="paragraph" w:customStyle="1" w:styleId="26740C85AE184B16970AF7DD7D1FEF6224">
    <w:name w:val="26740C85AE184B16970AF7DD7D1FEF6224"/>
    <w:rsid w:val="00DE42F3"/>
    <w:rPr>
      <w:rFonts w:eastAsiaTheme="minorHAnsi"/>
      <w:lang w:eastAsia="en-US"/>
    </w:rPr>
  </w:style>
  <w:style w:type="paragraph" w:customStyle="1" w:styleId="8BD0E4FDE7C3478790DD410B2825C4BF24">
    <w:name w:val="8BD0E4FDE7C3478790DD410B2825C4BF24"/>
    <w:rsid w:val="00DE42F3"/>
    <w:rPr>
      <w:rFonts w:eastAsiaTheme="minorHAnsi"/>
      <w:lang w:eastAsia="en-US"/>
    </w:rPr>
  </w:style>
  <w:style w:type="paragraph" w:customStyle="1" w:styleId="B30026408C48414B8EBB8B20E16591F424">
    <w:name w:val="B30026408C48414B8EBB8B20E16591F424"/>
    <w:rsid w:val="00DE42F3"/>
    <w:rPr>
      <w:rFonts w:eastAsiaTheme="minorHAnsi"/>
      <w:lang w:eastAsia="en-US"/>
    </w:rPr>
  </w:style>
  <w:style w:type="paragraph" w:customStyle="1" w:styleId="7D72C4991C124EF3A4AE7964879BD8933">
    <w:name w:val="7D72C4991C124EF3A4AE7964879BD8933"/>
    <w:rsid w:val="00DE42F3"/>
    <w:rPr>
      <w:rFonts w:eastAsiaTheme="minorHAnsi"/>
      <w:lang w:eastAsia="en-US"/>
    </w:rPr>
  </w:style>
  <w:style w:type="paragraph" w:customStyle="1" w:styleId="B3BBCC15F5364B56A0B89C06C415004F7">
    <w:name w:val="B3BBCC15F5364B56A0B89C06C415004F7"/>
    <w:rsid w:val="00DE42F3"/>
    <w:rPr>
      <w:rFonts w:eastAsiaTheme="minorHAnsi"/>
      <w:lang w:eastAsia="en-US"/>
    </w:rPr>
  </w:style>
  <w:style w:type="paragraph" w:customStyle="1" w:styleId="6D2BF64BB9A74E8A85EEF3183BBD3BE57">
    <w:name w:val="6D2BF64BB9A74E8A85EEF3183BBD3BE57"/>
    <w:rsid w:val="00DE42F3"/>
    <w:rPr>
      <w:rFonts w:eastAsiaTheme="minorHAnsi"/>
      <w:lang w:eastAsia="en-US"/>
    </w:rPr>
  </w:style>
  <w:style w:type="paragraph" w:customStyle="1" w:styleId="A1323B682E764DDE9101CF516D37C61B1">
    <w:name w:val="A1323B682E764DDE9101CF516D37C61B1"/>
    <w:rsid w:val="00DE42F3"/>
    <w:rPr>
      <w:rFonts w:eastAsiaTheme="minorHAnsi"/>
      <w:lang w:eastAsia="en-US"/>
    </w:rPr>
  </w:style>
  <w:style w:type="paragraph" w:customStyle="1" w:styleId="9EFDF6EED0CA4AC799F27E38FCEFD1E47">
    <w:name w:val="9EFDF6EED0CA4AC799F27E38FCEFD1E47"/>
    <w:rsid w:val="00DE42F3"/>
    <w:rPr>
      <w:rFonts w:eastAsiaTheme="minorHAnsi"/>
      <w:lang w:eastAsia="en-US"/>
    </w:rPr>
  </w:style>
  <w:style w:type="paragraph" w:customStyle="1" w:styleId="C133B491A403481E81E771940EEBB0AD7">
    <w:name w:val="C133B491A403481E81E771940EEBB0AD7"/>
    <w:rsid w:val="00DE42F3"/>
    <w:rPr>
      <w:rFonts w:eastAsiaTheme="minorHAnsi"/>
      <w:lang w:eastAsia="en-US"/>
    </w:rPr>
  </w:style>
  <w:style w:type="paragraph" w:customStyle="1" w:styleId="4DD409232B4D4D0DBB9FD70D50740A231">
    <w:name w:val="4DD409232B4D4D0DBB9FD70D50740A231"/>
    <w:rsid w:val="00DE42F3"/>
    <w:rPr>
      <w:rFonts w:eastAsiaTheme="minorHAnsi"/>
      <w:lang w:eastAsia="en-US"/>
    </w:rPr>
  </w:style>
  <w:style w:type="paragraph" w:customStyle="1" w:styleId="D23B9C4CA13245EE844E47D3C8C74ED04">
    <w:name w:val="D23B9C4CA13245EE844E47D3C8C74ED04"/>
    <w:rsid w:val="00DE42F3"/>
    <w:rPr>
      <w:rFonts w:eastAsiaTheme="minorHAnsi"/>
      <w:lang w:eastAsia="en-US"/>
    </w:rPr>
  </w:style>
  <w:style w:type="paragraph" w:customStyle="1" w:styleId="10E8FE47948A4E6A880CB8A19755F7D9">
    <w:name w:val="10E8FE47948A4E6A880CB8A19755F7D9"/>
    <w:rsid w:val="00DE42F3"/>
    <w:rPr>
      <w:rFonts w:eastAsiaTheme="minorHAnsi"/>
      <w:lang w:eastAsia="en-US"/>
    </w:rPr>
  </w:style>
  <w:style w:type="paragraph" w:customStyle="1" w:styleId="AA0ECC73C8BD4916A6E1C1BC5B899A6B">
    <w:name w:val="AA0ECC73C8BD4916A6E1C1BC5B899A6B"/>
    <w:rsid w:val="00DE42F3"/>
    <w:rPr>
      <w:rFonts w:eastAsiaTheme="minorHAnsi"/>
      <w:lang w:eastAsia="en-US"/>
    </w:rPr>
  </w:style>
  <w:style w:type="paragraph" w:customStyle="1" w:styleId="9F70C501A7A749D29D8EA838CBDD8ABF">
    <w:name w:val="9F70C501A7A749D29D8EA838CBDD8ABF"/>
    <w:rsid w:val="00DE42F3"/>
    <w:rPr>
      <w:rFonts w:eastAsiaTheme="minorHAnsi"/>
      <w:lang w:eastAsia="en-US"/>
    </w:rPr>
  </w:style>
  <w:style w:type="paragraph" w:customStyle="1" w:styleId="6304B9C082BA4C3B897CD9884282E3D027">
    <w:name w:val="6304B9C082BA4C3B897CD9884282E3D027"/>
    <w:rsid w:val="00D7072B"/>
    <w:rPr>
      <w:rFonts w:eastAsiaTheme="minorHAnsi"/>
      <w:lang w:eastAsia="en-US"/>
    </w:rPr>
  </w:style>
  <w:style w:type="paragraph" w:customStyle="1" w:styleId="1B043C2C14484A39921DAE026950FE3625">
    <w:name w:val="1B043C2C14484A39921DAE026950FE3625"/>
    <w:rsid w:val="00D7072B"/>
    <w:rPr>
      <w:rFonts w:eastAsiaTheme="minorHAnsi"/>
      <w:lang w:eastAsia="en-US"/>
    </w:rPr>
  </w:style>
  <w:style w:type="paragraph" w:customStyle="1" w:styleId="7A09CD9293A74F0D998A6E68E9F3C94525">
    <w:name w:val="7A09CD9293A74F0D998A6E68E9F3C94525"/>
    <w:rsid w:val="00D7072B"/>
    <w:rPr>
      <w:rFonts w:eastAsiaTheme="minorHAnsi"/>
      <w:lang w:eastAsia="en-US"/>
    </w:rPr>
  </w:style>
  <w:style w:type="paragraph" w:customStyle="1" w:styleId="AB5C57F1A72447BD94D924DAF1B29B6825">
    <w:name w:val="AB5C57F1A72447BD94D924DAF1B29B6825"/>
    <w:rsid w:val="00D7072B"/>
    <w:rPr>
      <w:rFonts w:eastAsiaTheme="minorHAnsi"/>
      <w:lang w:eastAsia="en-US"/>
    </w:rPr>
  </w:style>
  <w:style w:type="paragraph" w:customStyle="1" w:styleId="04A246CA47F54D8890363BA7B1FE382325">
    <w:name w:val="04A246CA47F54D8890363BA7B1FE382325"/>
    <w:rsid w:val="00D7072B"/>
    <w:rPr>
      <w:rFonts w:eastAsiaTheme="minorHAnsi"/>
      <w:lang w:eastAsia="en-US"/>
    </w:rPr>
  </w:style>
  <w:style w:type="paragraph" w:customStyle="1" w:styleId="26740C85AE184B16970AF7DD7D1FEF6225">
    <w:name w:val="26740C85AE184B16970AF7DD7D1FEF6225"/>
    <w:rsid w:val="00D7072B"/>
    <w:rPr>
      <w:rFonts w:eastAsiaTheme="minorHAnsi"/>
      <w:lang w:eastAsia="en-US"/>
    </w:rPr>
  </w:style>
  <w:style w:type="paragraph" w:customStyle="1" w:styleId="8BD0E4FDE7C3478790DD410B2825C4BF25">
    <w:name w:val="8BD0E4FDE7C3478790DD410B2825C4BF25"/>
    <w:rsid w:val="00D7072B"/>
    <w:rPr>
      <w:rFonts w:eastAsiaTheme="minorHAnsi"/>
      <w:lang w:eastAsia="en-US"/>
    </w:rPr>
  </w:style>
  <w:style w:type="paragraph" w:customStyle="1" w:styleId="B30026408C48414B8EBB8B20E16591F425">
    <w:name w:val="B30026408C48414B8EBB8B20E16591F425"/>
    <w:rsid w:val="00D7072B"/>
    <w:rPr>
      <w:rFonts w:eastAsiaTheme="minorHAnsi"/>
      <w:lang w:eastAsia="en-US"/>
    </w:rPr>
  </w:style>
  <w:style w:type="paragraph" w:customStyle="1" w:styleId="7D72C4991C124EF3A4AE7964879BD8934">
    <w:name w:val="7D72C4991C124EF3A4AE7964879BD8934"/>
    <w:rsid w:val="00D7072B"/>
    <w:rPr>
      <w:rFonts w:eastAsiaTheme="minorHAnsi"/>
      <w:lang w:eastAsia="en-US"/>
    </w:rPr>
  </w:style>
  <w:style w:type="paragraph" w:customStyle="1" w:styleId="B3BBCC15F5364B56A0B89C06C415004F8">
    <w:name w:val="B3BBCC15F5364B56A0B89C06C415004F8"/>
    <w:rsid w:val="00D7072B"/>
    <w:rPr>
      <w:rFonts w:eastAsiaTheme="minorHAnsi"/>
      <w:lang w:eastAsia="en-US"/>
    </w:rPr>
  </w:style>
  <w:style w:type="paragraph" w:customStyle="1" w:styleId="6D2BF64BB9A74E8A85EEF3183BBD3BE58">
    <w:name w:val="6D2BF64BB9A74E8A85EEF3183BBD3BE58"/>
    <w:rsid w:val="00D7072B"/>
    <w:rPr>
      <w:rFonts w:eastAsiaTheme="minorHAnsi"/>
      <w:lang w:eastAsia="en-US"/>
    </w:rPr>
  </w:style>
  <w:style w:type="paragraph" w:customStyle="1" w:styleId="A1323B682E764DDE9101CF516D37C61B2">
    <w:name w:val="A1323B682E764DDE9101CF516D37C61B2"/>
    <w:rsid w:val="00D7072B"/>
    <w:rPr>
      <w:rFonts w:eastAsiaTheme="minorHAnsi"/>
      <w:lang w:eastAsia="en-US"/>
    </w:rPr>
  </w:style>
  <w:style w:type="paragraph" w:customStyle="1" w:styleId="9EFDF6EED0CA4AC799F27E38FCEFD1E48">
    <w:name w:val="9EFDF6EED0CA4AC799F27E38FCEFD1E48"/>
    <w:rsid w:val="00D7072B"/>
    <w:rPr>
      <w:rFonts w:eastAsiaTheme="minorHAnsi"/>
      <w:lang w:eastAsia="en-US"/>
    </w:rPr>
  </w:style>
  <w:style w:type="paragraph" w:customStyle="1" w:styleId="C133B491A403481E81E771940EEBB0AD8">
    <w:name w:val="C133B491A403481E81E771940EEBB0AD8"/>
    <w:rsid w:val="00D7072B"/>
    <w:rPr>
      <w:rFonts w:eastAsiaTheme="minorHAnsi"/>
      <w:lang w:eastAsia="en-US"/>
    </w:rPr>
  </w:style>
  <w:style w:type="paragraph" w:customStyle="1" w:styleId="4DD409232B4D4D0DBB9FD70D50740A232">
    <w:name w:val="4DD409232B4D4D0DBB9FD70D50740A232"/>
    <w:rsid w:val="00D7072B"/>
    <w:rPr>
      <w:rFonts w:eastAsiaTheme="minorHAnsi"/>
      <w:lang w:eastAsia="en-US"/>
    </w:rPr>
  </w:style>
  <w:style w:type="paragraph" w:customStyle="1" w:styleId="D23B9C4CA13245EE844E47D3C8C74ED05">
    <w:name w:val="D23B9C4CA13245EE844E47D3C8C74ED05"/>
    <w:rsid w:val="00D7072B"/>
    <w:rPr>
      <w:rFonts w:eastAsiaTheme="minorHAnsi"/>
      <w:lang w:eastAsia="en-US"/>
    </w:rPr>
  </w:style>
  <w:style w:type="paragraph" w:customStyle="1" w:styleId="DC0611235E0140BBA7493E4BBCBEC4A6">
    <w:name w:val="DC0611235E0140BBA7493E4BBCBEC4A6"/>
    <w:rsid w:val="00D7072B"/>
    <w:rPr>
      <w:rFonts w:eastAsiaTheme="minorHAnsi"/>
      <w:lang w:eastAsia="en-US"/>
    </w:rPr>
  </w:style>
  <w:style w:type="paragraph" w:customStyle="1" w:styleId="6C43A57932F1411E94E81A2C009B4857">
    <w:name w:val="6C43A57932F1411E94E81A2C009B4857"/>
    <w:rsid w:val="00D7072B"/>
    <w:rPr>
      <w:rFonts w:eastAsiaTheme="minorHAnsi"/>
      <w:lang w:eastAsia="en-US"/>
    </w:rPr>
  </w:style>
  <w:style w:type="paragraph" w:customStyle="1" w:styleId="D8A54A3D904E4699A8B86FAEB67D4677">
    <w:name w:val="D8A54A3D904E4699A8B86FAEB67D4677"/>
    <w:rsid w:val="00D7072B"/>
    <w:rPr>
      <w:rFonts w:eastAsiaTheme="minorHAnsi"/>
      <w:lang w:eastAsia="en-US"/>
    </w:rPr>
  </w:style>
  <w:style w:type="paragraph" w:customStyle="1" w:styleId="6304B9C082BA4C3B897CD9884282E3D028">
    <w:name w:val="6304B9C082BA4C3B897CD9884282E3D028"/>
    <w:rsid w:val="006B528C"/>
    <w:rPr>
      <w:rFonts w:eastAsiaTheme="minorHAnsi"/>
      <w:lang w:eastAsia="en-US"/>
    </w:rPr>
  </w:style>
  <w:style w:type="paragraph" w:customStyle="1" w:styleId="1B043C2C14484A39921DAE026950FE3626">
    <w:name w:val="1B043C2C14484A39921DAE026950FE3626"/>
    <w:rsid w:val="006B528C"/>
    <w:rPr>
      <w:rFonts w:eastAsiaTheme="minorHAnsi"/>
      <w:lang w:eastAsia="en-US"/>
    </w:rPr>
  </w:style>
  <w:style w:type="paragraph" w:customStyle="1" w:styleId="7A09CD9293A74F0D998A6E68E9F3C94526">
    <w:name w:val="7A09CD9293A74F0D998A6E68E9F3C94526"/>
    <w:rsid w:val="006B528C"/>
    <w:rPr>
      <w:rFonts w:eastAsiaTheme="minorHAnsi"/>
      <w:lang w:eastAsia="en-US"/>
    </w:rPr>
  </w:style>
  <w:style w:type="paragraph" w:customStyle="1" w:styleId="AB5C57F1A72447BD94D924DAF1B29B6826">
    <w:name w:val="AB5C57F1A72447BD94D924DAF1B29B6826"/>
    <w:rsid w:val="006B528C"/>
    <w:rPr>
      <w:rFonts w:eastAsiaTheme="minorHAnsi"/>
      <w:lang w:eastAsia="en-US"/>
    </w:rPr>
  </w:style>
  <w:style w:type="paragraph" w:customStyle="1" w:styleId="04A246CA47F54D8890363BA7B1FE382326">
    <w:name w:val="04A246CA47F54D8890363BA7B1FE382326"/>
    <w:rsid w:val="006B528C"/>
    <w:rPr>
      <w:rFonts w:eastAsiaTheme="minorHAnsi"/>
      <w:lang w:eastAsia="en-US"/>
    </w:rPr>
  </w:style>
  <w:style w:type="paragraph" w:customStyle="1" w:styleId="26740C85AE184B16970AF7DD7D1FEF6226">
    <w:name w:val="26740C85AE184B16970AF7DD7D1FEF6226"/>
    <w:rsid w:val="006B528C"/>
    <w:rPr>
      <w:rFonts w:eastAsiaTheme="minorHAnsi"/>
      <w:lang w:eastAsia="en-US"/>
    </w:rPr>
  </w:style>
  <w:style w:type="paragraph" w:customStyle="1" w:styleId="8BD0E4FDE7C3478790DD410B2825C4BF26">
    <w:name w:val="8BD0E4FDE7C3478790DD410B2825C4BF26"/>
    <w:rsid w:val="006B528C"/>
    <w:rPr>
      <w:rFonts w:eastAsiaTheme="minorHAnsi"/>
      <w:lang w:eastAsia="en-US"/>
    </w:rPr>
  </w:style>
  <w:style w:type="paragraph" w:customStyle="1" w:styleId="B30026408C48414B8EBB8B20E16591F426">
    <w:name w:val="B30026408C48414B8EBB8B20E16591F426"/>
    <w:rsid w:val="006B528C"/>
    <w:rPr>
      <w:rFonts w:eastAsiaTheme="minorHAnsi"/>
      <w:lang w:eastAsia="en-US"/>
    </w:rPr>
  </w:style>
  <w:style w:type="paragraph" w:customStyle="1" w:styleId="7D72C4991C124EF3A4AE7964879BD8935">
    <w:name w:val="7D72C4991C124EF3A4AE7964879BD8935"/>
    <w:rsid w:val="006B528C"/>
    <w:rPr>
      <w:rFonts w:eastAsiaTheme="minorHAnsi"/>
      <w:lang w:eastAsia="en-US"/>
    </w:rPr>
  </w:style>
  <w:style w:type="paragraph" w:customStyle="1" w:styleId="B3BBCC15F5364B56A0B89C06C415004F9">
    <w:name w:val="B3BBCC15F5364B56A0B89C06C415004F9"/>
    <w:rsid w:val="006B528C"/>
    <w:rPr>
      <w:rFonts w:eastAsiaTheme="minorHAnsi"/>
      <w:lang w:eastAsia="en-US"/>
    </w:rPr>
  </w:style>
  <w:style w:type="paragraph" w:customStyle="1" w:styleId="6D2BF64BB9A74E8A85EEF3183BBD3BE59">
    <w:name w:val="6D2BF64BB9A74E8A85EEF3183BBD3BE59"/>
    <w:rsid w:val="006B528C"/>
    <w:rPr>
      <w:rFonts w:eastAsiaTheme="minorHAnsi"/>
      <w:lang w:eastAsia="en-US"/>
    </w:rPr>
  </w:style>
  <w:style w:type="paragraph" w:customStyle="1" w:styleId="A1323B682E764DDE9101CF516D37C61B3">
    <w:name w:val="A1323B682E764DDE9101CF516D37C61B3"/>
    <w:rsid w:val="006B528C"/>
    <w:rPr>
      <w:rFonts w:eastAsiaTheme="minorHAnsi"/>
      <w:lang w:eastAsia="en-US"/>
    </w:rPr>
  </w:style>
  <w:style w:type="paragraph" w:customStyle="1" w:styleId="9EFDF6EED0CA4AC799F27E38FCEFD1E49">
    <w:name w:val="9EFDF6EED0CA4AC799F27E38FCEFD1E49"/>
    <w:rsid w:val="006B528C"/>
    <w:rPr>
      <w:rFonts w:eastAsiaTheme="minorHAnsi"/>
      <w:lang w:eastAsia="en-US"/>
    </w:rPr>
  </w:style>
  <w:style w:type="paragraph" w:customStyle="1" w:styleId="C133B491A403481E81E771940EEBB0AD9">
    <w:name w:val="C133B491A403481E81E771940EEBB0AD9"/>
    <w:rsid w:val="006B528C"/>
    <w:rPr>
      <w:rFonts w:eastAsiaTheme="minorHAnsi"/>
      <w:lang w:eastAsia="en-US"/>
    </w:rPr>
  </w:style>
  <w:style w:type="paragraph" w:customStyle="1" w:styleId="4DD409232B4D4D0DBB9FD70D50740A233">
    <w:name w:val="4DD409232B4D4D0DBB9FD70D50740A233"/>
    <w:rsid w:val="006B528C"/>
    <w:rPr>
      <w:rFonts w:eastAsiaTheme="minorHAnsi"/>
      <w:lang w:eastAsia="en-US"/>
    </w:rPr>
  </w:style>
  <w:style w:type="paragraph" w:customStyle="1" w:styleId="D23B9C4CA13245EE844E47D3C8C74ED06">
    <w:name w:val="D23B9C4CA13245EE844E47D3C8C74ED06"/>
    <w:rsid w:val="006B528C"/>
    <w:rPr>
      <w:rFonts w:eastAsiaTheme="minorHAnsi"/>
      <w:lang w:eastAsia="en-US"/>
    </w:rPr>
  </w:style>
  <w:style w:type="paragraph" w:customStyle="1" w:styleId="3D7DCF83652749C69A4CD5EEF3146802">
    <w:name w:val="3D7DCF83652749C69A4CD5EEF3146802"/>
    <w:rsid w:val="006B528C"/>
    <w:rPr>
      <w:rFonts w:eastAsiaTheme="minorHAnsi"/>
      <w:lang w:eastAsia="en-US"/>
    </w:rPr>
  </w:style>
  <w:style w:type="paragraph" w:customStyle="1" w:styleId="B57EB8F670E148FDA5155113D5B39FC2">
    <w:name w:val="B57EB8F670E148FDA5155113D5B39FC2"/>
    <w:rsid w:val="006B528C"/>
    <w:rPr>
      <w:rFonts w:eastAsiaTheme="minorHAnsi"/>
      <w:lang w:eastAsia="en-US"/>
    </w:rPr>
  </w:style>
  <w:style w:type="paragraph" w:customStyle="1" w:styleId="4F6D6D3701E848F79A8D73213AEDE1B7">
    <w:name w:val="4F6D6D3701E848F79A8D73213AEDE1B7"/>
    <w:rsid w:val="006B528C"/>
    <w:rPr>
      <w:rFonts w:eastAsiaTheme="minorHAnsi"/>
      <w:lang w:eastAsia="en-US"/>
    </w:rPr>
  </w:style>
  <w:style w:type="paragraph" w:customStyle="1" w:styleId="6304B9C082BA4C3B897CD9884282E3D029">
    <w:name w:val="6304B9C082BA4C3B897CD9884282E3D029"/>
    <w:rsid w:val="006B528C"/>
    <w:rPr>
      <w:rFonts w:eastAsiaTheme="minorHAnsi"/>
      <w:lang w:eastAsia="en-US"/>
    </w:rPr>
  </w:style>
  <w:style w:type="paragraph" w:customStyle="1" w:styleId="1B043C2C14484A39921DAE026950FE3627">
    <w:name w:val="1B043C2C14484A39921DAE026950FE3627"/>
    <w:rsid w:val="006B528C"/>
    <w:rPr>
      <w:rFonts w:eastAsiaTheme="minorHAnsi"/>
      <w:lang w:eastAsia="en-US"/>
    </w:rPr>
  </w:style>
  <w:style w:type="paragraph" w:customStyle="1" w:styleId="7A09CD9293A74F0D998A6E68E9F3C94527">
    <w:name w:val="7A09CD9293A74F0D998A6E68E9F3C94527"/>
    <w:rsid w:val="006B528C"/>
    <w:rPr>
      <w:rFonts w:eastAsiaTheme="minorHAnsi"/>
      <w:lang w:eastAsia="en-US"/>
    </w:rPr>
  </w:style>
  <w:style w:type="paragraph" w:customStyle="1" w:styleId="AB5C57F1A72447BD94D924DAF1B29B6827">
    <w:name w:val="AB5C57F1A72447BD94D924DAF1B29B6827"/>
    <w:rsid w:val="006B528C"/>
    <w:rPr>
      <w:rFonts w:eastAsiaTheme="minorHAnsi"/>
      <w:lang w:eastAsia="en-US"/>
    </w:rPr>
  </w:style>
  <w:style w:type="paragraph" w:customStyle="1" w:styleId="04A246CA47F54D8890363BA7B1FE382327">
    <w:name w:val="04A246CA47F54D8890363BA7B1FE382327"/>
    <w:rsid w:val="006B528C"/>
    <w:rPr>
      <w:rFonts w:eastAsiaTheme="minorHAnsi"/>
      <w:lang w:eastAsia="en-US"/>
    </w:rPr>
  </w:style>
  <w:style w:type="paragraph" w:customStyle="1" w:styleId="26740C85AE184B16970AF7DD7D1FEF6227">
    <w:name w:val="26740C85AE184B16970AF7DD7D1FEF6227"/>
    <w:rsid w:val="006B528C"/>
    <w:rPr>
      <w:rFonts w:eastAsiaTheme="minorHAnsi"/>
      <w:lang w:eastAsia="en-US"/>
    </w:rPr>
  </w:style>
  <w:style w:type="paragraph" w:customStyle="1" w:styleId="8BD0E4FDE7C3478790DD410B2825C4BF27">
    <w:name w:val="8BD0E4FDE7C3478790DD410B2825C4BF27"/>
    <w:rsid w:val="006B528C"/>
    <w:rPr>
      <w:rFonts w:eastAsiaTheme="minorHAnsi"/>
      <w:lang w:eastAsia="en-US"/>
    </w:rPr>
  </w:style>
  <w:style w:type="paragraph" w:customStyle="1" w:styleId="B30026408C48414B8EBB8B20E16591F427">
    <w:name w:val="B30026408C48414B8EBB8B20E16591F427"/>
    <w:rsid w:val="006B528C"/>
    <w:rPr>
      <w:rFonts w:eastAsiaTheme="minorHAnsi"/>
      <w:lang w:eastAsia="en-US"/>
    </w:rPr>
  </w:style>
  <w:style w:type="paragraph" w:customStyle="1" w:styleId="7D72C4991C124EF3A4AE7964879BD8936">
    <w:name w:val="7D72C4991C124EF3A4AE7964879BD8936"/>
    <w:rsid w:val="006B528C"/>
    <w:rPr>
      <w:rFonts w:eastAsiaTheme="minorHAnsi"/>
      <w:lang w:eastAsia="en-US"/>
    </w:rPr>
  </w:style>
  <w:style w:type="paragraph" w:customStyle="1" w:styleId="6304B9C082BA4C3B897CD9884282E3D030">
    <w:name w:val="6304B9C082BA4C3B897CD9884282E3D030"/>
    <w:rsid w:val="006B528C"/>
    <w:rPr>
      <w:rFonts w:eastAsiaTheme="minorHAnsi"/>
      <w:lang w:eastAsia="en-US"/>
    </w:rPr>
  </w:style>
  <w:style w:type="paragraph" w:customStyle="1" w:styleId="1B043C2C14484A39921DAE026950FE3628">
    <w:name w:val="1B043C2C14484A39921DAE026950FE3628"/>
    <w:rsid w:val="006B528C"/>
    <w:rPr>
      <w:rFonts w:eastAsiaTheme="minorHAnsi"/>
      <w:lang w:eastAsia="en-US"/>
    </w:rPr>
  </w:style>
  <w:style w:type="paragraph" w:customStyle="1" w:styleId="7A09CD9293A74F0D998A6E68E9F3C94528">
    <w:name w:val="7A09CD9293A74F0D998A6E68E9F3C94528"/>
    <w:rsid w:val="006B528C"/>
    <w:rPr>
      <w:rFonts w:eastAsiaTheme="minorHAnsi"/>
      <w:lang w:eastAsia="en-US"/>
    </w:rPr>
  </w:style>
  <w:style w:type="paragraph" w:customStyle="1" w:styleId="AB5C57F1A72447BD94D924DAF1B29B6828">
    <w:name w:val="AB5C57F1A72447BD94D924DAF1B29B6828"/>
    <w:rsid w:val="006B528C"/>
    <w:rPr>
      <w:rFonts w:eastAsiaTheme="minorHAnsi"/>
      <w:lang w:eastAsia="en-US"/>
    </w:rPr>
  </w:style>
  <w:style w:type="paragraph" w:customStyle="1" w:styleId="04A246CA47F54D8890363BA7B1FE382328">
    <w:name w:val="04A246CA47F54D8890363BA7B1FE382328"/>
    <w:rsid w:val="006B528C"/>
    <w:rPr>
      <w:rFonts w:eastAsiaTheme="minorHAnsi"/>
      <w:lang w:eastAsia="en-US"/>
    </w:rPr>
  </w:style>
  <w:style w:type="paragraph" w:customStyle="1" w:styleId="26740C85AE184B16970AF7DD7D1FEF6228">
    <w:name w:val="26740C85AE184B16970AF7DD7D1FEF6228"/>
    <w:rsid w:val="006B528C"/>
    <w:rPr>
      <w:rFonts w:eastAsiaTheme="minorHAnsi"/>
      <w:lang w:eastAsia="en-US"/>
    </w:rPr>
  </w:style>
  <w:style w:type="paragraph" w:customStyle="1" w:styleId="8BD0E4FDE7C3478790DD410B2825C4BF28">
    <w:name w:val="8BD0E4FDE7C3478790DD410B2825C4BF28"/>
    <w:rsid w:val="006B528C"/>
    <w:rPr>
      <w:rFonts w:eastAsiaTheme="minorHAnsi"/>
      <w:lang w:eastAsia="en-US"/>
    </w:rPr>
  </w:style>
  <w:style w:type="paragraph" w:customStyle="1" w:styleId="B30026408C48414B8EBB8B20E16591F428">
    <w:name w:val="B30026408C48414B8EBB8B20E16591F428"/>
    <w:rsid w:val="006B528C"/>
    <w:rPr>
      <w:rFonts w:eastAsiaTheme="minorHAnsi"/>
      <w:lang w:eastAsia="en-US"/>
    </w:rPr>
  </w:style>
  <w:style w:type="paragraph" w:customStyle="1" w:styleId="7D72C4991C124EF3A4AE7964879BD8937">
    <w:name w:val="7D72C4991C124EF3A4AE7964879BD8937"/>
    <w:rsid w:val="006B528C"/>
    <w:rPr>
      <w:rFonts w:eastAsiaTheme="minorHAnsi"/>
      <w:lang w:eastAsia="en-US"/>
    </w:rPr>
  </w:style>
  <w:style w:type="paragraph" w:customStyle="1" w:styleId="6304B9C082BA4C3B897CD9884282E3D031">
    <w:name w:val="6304B9C082BA4C3B897CD9884282E3D031"/>
    <w:rsid w:val="006B528C"/>
    <w:rPr>
      <w:rFonts w:eastAsiaTheme="minorHAnsi"/>
      <w:lang w:eastAsia="en-US"/>
    </w:rPr>
  </w:style>
  <w:style w:type="paragraph" w:customStyle="1" w:styleId="1B043C2C14484A39921DAE026950FE3629">
    <w:name w:val="1B043C2C14484A39921DAE026950FE3629"/>
    <w:rsid w:val="006B528C"/>
    <w:rPr>
      <w:rFonts w:eastAsiaTheme="minorHAnsi"/>
      <w:lang w:eastAsia="en-US"/>
    </w:rPr>
  </w:style>
  <w:style w:type="paragraph" w:customStyle="1" w:styleId="7A09CD9293A74F0D998A6E68E9F3C94529">
    <w:name w:val="7A09CD9293A74F0D998A6E68E9F3C94529"/>
    <w:rsid w:val="006B528C"/>
    <w:rPr>
      <w:rFonts w:eastAsiaTheme="minorHAnsi"/>
      <w:lang w:eastAsia="en-US"/>
    </w:rPr>
  </w:style>
  <w:style w:type="paragraph" w:customStyle="1" w:styleId="AB5C57F1A72447BD94D924DAF1B29B6829">
    <w:name w:val="AB5C57F1A72447BD94D924DAF1B29B6829"/>
    <w:rsid w:val="006B528C"/>
    <w:rPr>
      <w:rFonts w:eastAsiaTheme="minorHAnsi"/>
      <w:lang w:eastAsia="en-US"/>
    </w:rPr>
  </w:style>
  <w:style w:type="paragraph" w:customStyle="1" w:styleId="04A246CA47F54D8890363BA7B1FE382329">
    <w:name w:val="04A246CA47F54D8890363BA7B1FE382329"/>
    <w:rsid w:val="006B528C"/>
    <w:rPr>
      <w:rFonts w:eastAsiaTheme="minorHAnsi"/>
      <w:lang w:eastAsia="en-US"/>
    </w:rPr>
  </w:style>
  <w:style w:type="paragraph" w:customStyle="1" w:styleId="26740C85AE184B16970AF7DD7D1FEF6229">
    <w:name w:val="26740C85AE184B16970AF7DD7D1FEF6229"/>
    <w:rsid w:val="006B528C"/>
    <w:rPr>
      <w:rFonts w:eastAsiaTheme="minorHAnsi"/>
      <w:lang w:eastAsia="en-US"/>
    </w:rPr>
  </w:style>
  <w:style w:type="paragraph" w:customStyle="1" w:styleId="8BD0E4FDE7C3478790DD410B2825C4BF29">
    <w:name w:val="8BD0E4FDE7C3478790DD410B2825C4BF29"/>
    <w:rsid w:val="006B528C"/>
    <w:rPr>
      <w:rFonts w:eastAsiaTheme="minorHAnsi"/>
      <w:lang w:eastAsia="en-US"/>
    </w:rPr>
  </w:style>
  <w:style w:type="paragraph" w:customStyle="1" w:styleId="B30026408C48414B8EBB8B20E16591F429">
    <w:name w:val="B30026408C48414B8EBB8B20E16591F429"/>
    <w:rsid w:val="006B528C"/>
    <w:rPr>
      <w:rFonts w:eastAsiaTheme="minorHAnsi"/>
      <w:lang w:eastAsia="en-US"/>
    </w:rPr>
  </w:style>
  <w:style w:type="paragraph" w:customStyle="1" w:styleId="7D72C4991C124EF3A4AE7964879BD8938">
    <w:name w:val="7D72C4991C124EF3A4AE7964879BD8938"/>
    <w:rsid w:val="006B528C"/>
    <w:rPr>
      <w:rFonts w:eastAsiaTheme="minorHAnsi"/>
      <w:lang w:eastAsia="en-US"/>
    </w:rPr>
  </w:style>
  <w:style w:type="paragraph" w:customStyle="1" w:styleId="6304B9C082BA4C3B897CD9884282E3D032">
    <w:name w:val="6304B9C082BA4C3B897CD9884282E3D032"/>
    <w:rsid w:val="006B528C"/>
    <w:rPr>
      <w:rFonts w:eastAsiaTheme="minorHAnsi"/>
      <w:lang w:eastAsia="en-US"/>
    </w:rPr>
  </w:style>
  <w:style w:type="paragraph" w:customStyle="1" w:styleId="1B043C2C14484A39921DAE026950FE3630">
    <w:name w:val="1B043C2C14484A39921DAE026950FE3630"/>
    <w:rsid w:val="006B528C"/>
    <w:rPr>
      <w:rFonts w:eastAsiaTheme="minorHAnsi"/>
      <w:lang w:eastAsia="en-US"/>
    </w:rPr>
  </w:style>
  <w:style w:type="paragraph" w:customStyle="1" w:styleId="7A09CD9293A74F0D998A6E68E9F3C94530">
    <w:name w:val="7A09CD9293A74F0D998A6E68E9F3C94530"/>
    <w:rsid w:val="006B528C"/>
    <w:rPr>
      <w:rFonts w:eastAsiaTheme="minorHAnsi"/>
      <w:lang w:eastAsia="en-US"/>
    </w:rPr>
  </w:style>
  <w:style w:type="paragraph" w:customStyle="1" w:styleId="AB5C57F1A72447BD94D924DAF1B29B6830">
    <w:name w:val="AB5C57F1A72447BD94D924DAF1B29B6830"/>
    <w:rsid w:val="006B528C"/>
    <w:rPr>
      <w:rFonts w:eastAsiaTheme="minorHAnsi"/>
      <w:lang w:eastAsia="en-US"/>
    </w:rPr>
  </w:style>
  <w:style w:type="paragraph" w:customStyle="1" w:styleId="04A246CA47F54D8890363BA7B1FE382330">
    <w:name w:val="04A246CA47F54D8890363BA7B1FE382330"/>
    <w:rsid w:val="006B528C"/>
    <w:rPr>
      <w:rFonts w:eastAsiaTheme="minorHAnsi"/>
      <w:lang w:eastAsia="en-US"/>
    </w:rPr>
  </w:style>
  <w:style w:type="paragraph" w:customStyle="1" w:styleId="26740C85AE184B16970AF7DD7D1FEF6230">
    <w:name w:val="26740C85AE184B16970AF7DD7D1FEF6230"/>
    <w:rsid w:val="006B528C"/>
    <w:rPr>
      <w:rFonts w:eastAsiaTheme="minorHAnsi"/>
      <w:lang w:eastAsia="en-US"/>
    </w:rPr>
  </w:style>
  <w:style w:type="paragraph" w:customStyle="1" w:styleId="8BD0E4FDE7C3478790DD410B2825C4BF30">
    <w:name w:val="8BD0E4FDE7C3478790DD410B2825C4BF30"/>
    <w:rsid w:val="006B528C"/>
    <w:rPr>
      <w:rFonts w:eastAsiaTheme="minorHAnsi"/>
      <w:lang w:eastAsia="en-US"/>
    </w:rPr>
  </w:style>
  <w:style w:type="paragraph" w:customStyle="1" w:styleId="B30026408C48414B8EBB8B20E16591F430">
    <w:name w:val="B30026408C48414B8EBB8B20E16591F430"/>
    <w:rsid w:val="006B528C"/>
    <w:rPr>
      <w:rFonts w:eastAsiaTheme="minorHAnsi"/>
      <w:lang w:eastAsia="en-US"/>
    </w:rPr>
  </w:style>
  <w:style w:type="paragraph" w:customStyle="1" w:styleId="7D72C4991C124EF3A4AE7964879BD8939">
    <w:name w:val="7D72C4991C124EF3A4AE7964879BD8939"/>
    <w:rsid w:val="006B528C"/>
    <w:rPr>
      <w:rFonts w:eastAsiaTheme="minorHAnsi"/>
      <w:lang w:eastAsia="en-US"/>
    </w:rPr>
  </w:style>
  <w:style w:type="paragraph" w:customStyle="1" w:styleId="6304B9C082BA4C3B897CD9884282E3D033">
    <w:name w:val="6304B9C082BA4C3B897CD9884282E3D033"/>
    <w:rsid w:val="00F135CB"/>
    <w:rPr>
      <w:rFonts w:eastAsiaTheme="minorHAnsi"/>
      <w:lang w:eastAsia="en-US"/>
    </w:rPr>
  </w:style>
  <w:style w:type="paragraph" w:customStyle="1" w:styleId="1B043C2C14484A39921DAE026950FE3631">
    <w:name w:val="1B043C2C14484A39921DAE026950FE3631"/>
    <w:rsid w:val="00F135CB"/>
    <w:rPr>
      <w:rFonts w:eastAsiaTheme="minorHAnsi"/>
      <w:lang w:eastAsia="en-US"/>
    </w:rPr>
  </w:style>
  <w:style w:type="paragraph" w:customStyle="1" w:styleId="7A09CD9293A74F0D998A6E68E9F3C94531">
    <w:name w:val="7A09CD9293A74F0D998A6E68E9F3C94531"/>
    <w:rsid w:val="00F135CB"/>
    <w:rPr>
      <w:rFonts w:eastAsiaTheme="minorHAnsi"/>
      <w:lang w:eastAsia="en-US"/>
    </w:rPr>
  </w:style>
  <w:style w:type="paragraph" w:customStyle="1" w:styleId="AB5C57F1A72447BD94D924DAF1B29B6831">
    <w:name w:val="AB5C57F1A72447BD94D924DAF1B29B6831"/>
    <w:rsid w:val="00F135CB"/>
    <w:rPr>
      <w:rFonts w:eastAsiaTheme="minorHAnsi"/>
      <w:lang w:eastAsia="en-US"/>
    </w:rPr>
  </w:style>
  <w:style w:type="paragraph" w:customStyle="1" w:styleId="04A246CA47F54D8890363BA7B1FE382331">
    <w:name w:val="04A246CA47F54D8890363BA7B1FE382331"/>
    <w:rsid w:val="00F135CB"/>
    <w:rPr>
      <w:rFonts w:eastAsiaTheme="minorHAnsi"/>
      <w:lang w:eastAsia="en-US"/>
    </w:rPr>
  </w:style>
  <w:style w:type="paragraph" w:customStyle="1" w:styleId="26740C85AE184B16970AF7DD7D1FEF6231">
    <w:name w:val="26740C85AE184B16970AF7DD7D1FEF6231"/>
    <w:rsid w:val="00F135CB"/>
    <w:rPr>
      <w:rFonts w:eastAsiaTheme="minorHAnsi"/>
      <w:lang w:eastAsia="en-US"/>
    </w:rPr>
  </w:style>
  <w:style w:type="paragraph" w:customStyle="1" w:styleId="8BD0E4FDE7C3478790DD410B2825C4BF31">
    <w:name w:val="8BD0E4FDE7C3478790DD410B2825C4BF31"/>
    <w:rsid w:val="00F135CB"/>
    <w:rPr>
      <w:rFonts w:eastAsiaTheme="minorHAnsi"/>
      <w:lang w:eastAsia="en-US"/>
    </w:rPr>
  </w:style>
  <w:style w:type="paragraph" w:customStyle="1" w:styleId="B30026408C48414B8EBB8B20E16591F431">
    <w:name w:val="B30026408C48414B8EBB8B20E16591F431"/>
    <w:rsid w:val="00F135CB"/>
    <w:rPr>
      <w:rFonts w:eastAsiaTheme="minorHAnsi"/>
      <w:lang w:eastAsia="en-US"/>
    </w:rPr>
  </w:style>
  <w:style w:type="paragraph" w:customStyle="1" w:styleId="7D72C4991C124EF3A4AE7964879BD89310">
    <w:name w:val="7D72C4991C124EF3A4AE7964879BD89310"/>
    <w:rsid w:val="00F135CB"/>
    <w:rPr>
      <w:rFonts w:eastAsiaTheme="minorHAnsi"/>
      <w:lang w:eastAsia="en-US"/>
    </w:rPr>
  </w:style>
  <w:style w:type="paragraph" w:customStyle="1" w:styleId="B3BBCC15F5364B56A0B89C06C415004F10">
    <w:name w:val="B3BBCC15F5364B56A0B89C06C415004F10"/>
    <w:rsid w:val="00F135CB"/>
    <w:rPr>
      <w:rFonts w:eastAsiaTheme="minorHAnsi"/>
      <w:lang w:eastAsia="en-US"/>
    </w:rPr>
  </w:style>
  <w:style w:type="paragraph" w:customStyle="1" w:styleId="6D2BF64BB9A74E8A85EEF3183BBD3BE510">
    <w:name w:val="6D2BF64BB9A74E8A85EEF3183BBD3BE510"/>
    <w:rsid w:val="00F135CB"/>
    <w:rPr>
      <w:rFonts w:eastAsiaTheme="minorHAnsi"/>
      <w:lang w:eastAsia="en-US"/>
    </w:rPr>
  </w:style>
  <w:style w:type="paragraph" w:customStyle="1" w:styleId="A1323B682E764DDE9101CF516D37C61B4">
    <w:name w:val="A1323B682E764DDE9101CF516D37C61B4"/>
    <w:rsid w:val="00F135CB"/>
    <w:rPr>
      <w:rFonts w:eastAsiaTheme="minorHAnsi"/>
      <w:lang w:eastAsia="en-US"/>
    </w:rPr>
  </w:style>
  <w:style w:type="paragraph" w:customStyle="1" w:styleId="9EFDF6EED0CA4AC799F27E38FCEFD1E410">
    <w:name w:val="9EFDF6EED0CA4AC799F27E38FCEFD1E410"/>
    <w:rsid w:val="00F135CB"/>
    <w:rPr>
      <w:rFonts w:eastAsiaTheme="minorHAnsi"/>
      <w:lang w:eastAsia="en-US"/>
    </w:rPr>
  </w:style>
  <w:style w:type="paragraph" w:customStyle="1" w:styleId="C133B491A403481E81E771940EEBB0AD10">
    <w:name w:val="C133B491A403481E81E771940EEBB0AD10"/>
    <w:rsid w:val="00F135CB"/>
    <w:rPr>
      <w:rFonts w:eastAsiaTheme="minorHAnsi"/>
      <w:lang w:eastAsia="en-US"/>
    </w:rPr>
  </w:style>
  <w:style w:type="paragraph" w:customStyle="1" w:styleId="4DD409232B4D4D0DBB9FD70D50740A234">
    <w:name w:val="4DD409232B4D4D0DBB9FD70D50740A234"/>
    <w:rsid w:val="00F135CB"/>
    <w:rPr>
      <w:rFonts w:eastAsiaTheme="minorHAnsi"/>
      <w:lang w:eastAsia="en-US"/>
    </w:rPr>
  </w:style>
  <w:style w:type="paragraph" w:customStyle="1" w:styleId="D23B9C4CA13245EE844E47D3C8C74ED07">
    <w:name w:val="D23B9C4CA13245EE844E47D3C8C74ED07"/>
    <w:rsid w:val="00F135CB"/>
    <w:rPr>
      <w:rFonts w:eastAsiaTheme="minorHAnsi"/>
      <w:lang w:eastAsia="en-US"/>
    </w:rPr>
  </w:style>
  <w:style w:type="paragraph" w:customStyle="1" w:styleId="B66A1FE1D2E3477999A9AFD64A48E0D7">
    <w:name w:val="B66A1FE1D2E3477999A9AFD64A48E0D7"/>
    <w:rsid w:val="00F135CB"/>
    <w:rPr>
      <w:rFonts w:eastAsiaTheme="minorHAnsi"/>
      <w:lang w:eastAsia="en-US"/>
    </w:rPr>
  </w:style>
  <w:style w:type="paragraph" w:customStyle="1" w:styleId="10078D81810147C68BA20FED92E5B436">
    <w:name w:val="10078D81810147C68BA20FED92E5B436"/>
    <w:rsid w:val="00F135CB"/>
    <w:rPr>
      <w:rFonts w:eastAsiaTheme="minorHAnsi"/>
      <w:lang w:eastAsia="en-US"/>
    </w:rPr>
  </w:style>
  <w:style w:type="paragraph" w:customStyle="1" w:styleId="70D15D4F8DCC4718AAA693CD336DB956">
    <w:name w:val="70D15D4F8DCC4718AAA693CD336DB956"/>
    <w:rsid w:val="00F135CB"/>
    <w:rPr>
      <w:rFonts w:eastAsiaTheme="minorHAnsi"/>
      <w:lang w:eastAsia="en-US"/>
    </w:rPr>
  </w:style>
  <w:style w:type="paragraph" w:customStyle="1" w:styleId="6304B9C082BA4C3B897CD9884282E3D034">
    <w:name w:val="6304B9C082BA4C3B897CD9884282E3D034"/>
    <w:rsid w:val="00F135CB"/>
    <w:rPr>
      <w:rFonts w:eastAsiaTheme="minorHAnsi"/>
      <w:lang w:eastAsia="en-US"/>
    </w:rPr>
  </w:style>
  <w:style w:type="paragraph" w:customStyle="1" w:styleId="1B043C2C14484A39921DAE026950FE3632">
    <w:name w:val="1B043C2C14484A39921DAE026950FE3632"/>
    <w:rsid w:val="00F135CB"/>
    <w:rPr>
      <w:rFonts w:eastAsiaTheme="minorHAnsi"/>
      <w:lang w:eastAsia="en-US"/>
    </w:rPr>
  </w:style>
  <w:style w:type="paragraph" w:customStyle="1" w:styleId="7A09CD9293A74F0D998A6E68E9F3C94532">
    <w:name w:val="7A09CD9293A74F0D998A6E68E9F3C94532"/>
    <w:rsid w:val="00F135CB"/>
    <w:rPr>
      <w:rFonts w:eastAsiaTheme="minorHAnsi"/>
      <w:lang w:eastAsia="en-US"/>
    </w:rPr>
  </w:style>
  <w:style w:type="paragraph" w:customStyle="1" w:styleId="AB5C57F1A72447BD94D924DAF1B29B6832">
    <w:name w:val="AB5C57F1A72447BD94D924DAF1B29B6832"/>
    <w:rsid w:val="00F135CB"/>
    <w:rPr>
      <w:rFonts w:eastAsiaTheme="minorHAnsi"/>
      <w:lang w:eastAsia="en-US"/>
    </w:rPr>
  </w:style>
  <w:style w:type="paragraph" w:customStyle="1" w:styleId="04A246CA47F54D8890363BA7B1FE382332">
    <w:name w:val="04A246CA47F54D8890363BA7B1FE382332"/>
    <w:rsid w:val="00F135CB"/>
    <w:rPr>
      <w:rFonts w:eastAsiaTheme="minorHAnsi"/>
      <w:lang w:eastAsia="en-US"/>
    </w:rPr>
  </w:style>
  <w:style w:type="paragraph" w:customStyle="1" w:styleId="26740C85AE184B16970AF7DD7D1FEF6232">
    <w:name w:val="26740C85AE184B16970AF7DD7D1FEF6232"/>
    <w:rsid w:val="00F135CB"/>
    <w:rPr>
      <w:rFonts w:eastAsiaTheme="minorHAnsi"/>
      <w:lang w:eastAsia="en-US"/>
    </w:rPr>
  </w:style>
  <w:style w:type="paragraph" w:customStyle="1" w:styleId="8BD0E4FDE7C3478790DD410B2825C4BF32">
    <w:name w:val="8BD0E4FDE7C3478790DD410B2825C4BF32"/>
    <w:rsid w:val="00F135CB"/>
    <w:rPr>
      <w:rFonts w:eastAsiaTheme="minorHAnsi"/>
      <w:lang w:eastAsia="en-US"/>
    </w:rPr>
  </w:style>
  <w:style w:type="paragraph" w:customStyle="1" w:styleId="B30026408C48414B8EBB8B20E16591F432">
    <w:name w:val="B30026408C48414B8EBB8B20E16591F432"/>
    <w:rsid w:val="00F135CB"/>
    <w:rPr>
      <w:rFonts w:eastAsiaTheme="minorHAnsi"/>
      <w:lang w:eastAsia="en-US"/>
    </w:rPr>
  </w:style>
  <w:style w:type="paragraph" w:customStyle="1" w:styleId="7D72C4991C124EF3A4AE7964879BD89311">
    <w:name w:val="7D72C4991C124EF3A4AE7964879BD89311"/>
    <w:rsid w:val="00F135CB"/>
    <w:rPr>
      <w:rFonts w:eastAsiaTheme="minorHAnsi"/>
      <w:lang w:eastAsia="en-US"/>
    </w:rPr>
  </w:style>
  <w:style w:type="paragraph" w:customStyle="1" w:styleId="6304B9C082BA4C3B897CD9884282E3D035">
    <w:name w:val="6304B9C082BA4C3B897CD9884282E3D035"/>
    <w:rsid w:val="00480D50"/>
    <w:rPr>
      <w:rFonts w:eastAsiaTheme="minorHAnsi"/>
      <w:lang w:eastAsia="en-US"/>
    </w:rPr>
  </w:style>
  <w:style w:type="paragraph" w:customStyle="1" w:styleId="1B043C2C14484A39921DAE026950FE3633">
    <w:name w:val="1B043C2C14484A39921DAE026950FE3633"/>
    <w:rsid w:val="00480D50"/>
    <w:rPr>
      <w:rFonts w:eastAsiaTheme="minorHAnsi"/>
      <w:lang w:eastAsia="en-US"/>
    </w:rPr>
  </w:style>
  <w:style w:type="paragraph" w:customStyle="1" w:styleId="7A09CD9293A74F0D998A6E68E9F3C94533">
    <w:name w:val="7A09CD9293A74F0D998A6E68E9F3C94533"/>
    <w:rsid w:val="00480D50"/>
    <w:rPr>
      <w:rFonts w:eastAsiaTheme="minorHAnsi"/>
      <w:lang w:eastAsia="en-US"/>
    </w:rPr>
  </w:style>
  <w:style w:type="paragraph" w:customStyle="1" w:styleId="AB5C57F1A72447BD94D924DAF1B29B6833">
    <w:name w:val="AB5C57F1A72447BD94D924DAF1B29B6833"/>
    <w:rsid w:val="00480D50"/>
    <w:rPr>
      <w:rFonts w:eastAsiaTheme="minorHAnsi"/>
      <w:lang w:eastAsia="en-US"/>
    </w:rPr>
  </w:style>
  <w:style w:type="paragraph" w:customStyle="1" w:styleId="04A246CA47F54D8890363BA7B1FE382333">
    <w:name w:val="04A246CA47F54D8890363BA7B1FE382333"/>
    <w:rsid w:val="00480D50"/>
    <w:rPr>
      <w:rFonts w:eastAsiaTheme="minorHAnsi"/>
      <w:lang w:eastAsia="en-US"/>
    </w:rPr>
  </w:style>
  <w:style w:type="paragraph" w:customStyle="1" w:styleId="26740C85AE184B16970AF7DD7D1FEF6233">
    <w:name w:val="26740C85AE184B16970AF7DD7D1FEF6233"/>
    <w:rsid w:val="00480D50"/>
    <w:rPr>
      <w:rFonts w:eastAsiaTheme="minorHAnsi"/>
      <w:lang w:eastAsia="en-US"/>
    </w:rPr>
  </w:style>
  <w:style w:type="paragraph" w:customStyle="1" w:styleId="8BD0E4FDE7C3478790DD410B2825C4BF33">
    <w:name w:val="8BD0E4FDE7C3478790DD410B2825C4BF33"/>
    <w:rsid w:val="00480D50"/>
    <w:rPr>
      <w:rFonts w:eastAsiaTheme="minorHAnsi"/>
      <w:lang w:eastAsia="en-US"/>
    </w:rPr>
  </w:style>
  <w:style w:type="paragraph" w:customStyle="1" w:styleId="B30026408C48414B8EBB8B20E16591F433">
    <w:name w:val="B30026408C48414B8EBB8B20E16591F433"/>
    <w:rsid w:val="00480D50"/>
    <w:rPr>
      <w:rFonts w:eastAsiaTheme="minorHAnsi"/>
      <w:lang w:eastAsia="en-US"/>
    </w:rPr>
  </w:style>
  <w:style w:type="paragraph" w:customStyle="1" w:styleId="7D72C4991C124EF3A4AE7964879BD89312">
    <w:name w:val="7D72C4991C124EF3A4AE7964879BD89312"/>
    <w:rsid w:val="00480D50"/>
    <w:rPr>
      <w:rFonts w:eastAsiaTheme="minorHAnsi"/>
      <w:lang w:eastAsia="en-US"/>
    </w:rPr>
  </w:style>
  <w:style w:type="paragraph" w:customStyle="1" w:styleId="B3BBCC15F5364B56A0B89C06C415004F11">
    <w:name w:val="B3BBCC15F5364B56A0B89C06C415004F11"/>
    <w:rsid w:val="00480D50"/>
    <w:rPr>
      <w:rFonts w:eastAsiaTheme="minorHAnsi"/>
      <w:lang w:eastAsia="en-US"/>
    </w:rPr>
  </w:style>
  <w:style w:type="paragraph" w:customStyle="1" w:styleId="6D2BF64BB9A74E8A85EEF3183BBD3BE511">
    <w:name w:val="6D2BF64BB9A74E8A85EEF3183BBD3BE511"/>
    <w:rsid w:val="00480D50"/>
    <w:rPr>
      <w:rFonts w:eastAsiaTheme="minorHAnsi"/>
      <w:lang w:eastAsia="en-US"/>
    </w:rPr>
  </w:style>
  <w:style w:type="paragraph" w:customStyle="1" w:styleId="A1323B682E764DDE9101CF516D37C61B5">
    <w:name w:val="A1323B682E764DDE9101CF516D37C61B5"/>
    <w:rsid w:val="00480D50"/>
    <w:rPr>
      <w:rFonts w:eastAsiaTheme="minorHAnsi"/>
      <w:lang w:eastAsia="en-US"/>
    </w:rPr>
  </w:style>
  <w:style w:type="paragraph" w:customStyle="1" w:styleId="9EFDF6EED0CA4AC799F27E38FCEFD1E411">
    <w:name w:val="9EFDF6EED0CA4AC799F27E38FCEFD1E411"/>
    <w:rsid w:val="00480D50"/>
    <w:rPr>
      <w:rFonts w:eastAsiaTheme="minorHAnsi"/>
      <w:lang w:eastAsia="en-US"/>
    </w:rPr>
  </w:style>
  <w:style w:type="paragraph" w:customStyle="1" w:styleId="C133B491A403481E81E771940EEBB0AD11">
    <w:name w:val="C133B491A403481E81E771940EEBB0AD11"/>
    <w:rsid w:val="00480D50"/>
    <w:rPr>
      <w:rFonts w:eastAsiaTheme="minorHAnsi"/>
      <w:lang w:eastAsia="en-US"/>
    </w:rPr>
  </w:style>
  <w:style w:type="paragraph" w:customStyle="1" w:styleId="4DD409232B4D4D0DBB9FD70D50740A235">
    <w:name w:val="4DD409232B4D4D0DBB9FD70D50740A235"/>
    <w:rsid w:val="00480D50"/>
    <w:rPr>
      <w:rFonts w:eastAsiaTheme="minorHAnsi"/>
      <w:lang w:eastAsia="en-US"/>
    </w:rPr>
  </w:style>
  <w:style w:type="paragraph" w:customStyle="1" w:styleId="D23B9C4CA13245EE844E47D3C8C74ED08">
    <w:name w:val="D23B9C4CA13245EE844E47D3C8C74ED08"/>
    <w:rsid w:val="00480D50"/>
    <w:rPr>
      <w:rFonts w:eastAsiaTheme="minorHAnsi"/>
      <w:lang w:eastAsia="en-US"/>
    </w:rPr>
  </w:style>
  <w:style w:type="paragraph" w:customStyle="1" w:styleId="0710700B300A43398D019D87948B75D3">
    <w:name w:val="0710700B300A43398D019D87948B75D3"/>
    <w:rsid w:val="00480D50"/>
    <w:rPr>
      <w:rFonts w:eastAsiaTheme="minorHAnsi"/>
      <w:lang w:eastAsia="en-US"/>
    </w:rPr>
  </w:style>
  <w:style w:type="paragraph" w:customStyle="1" w:styleId="A3401EF9628944D8AB417C500494DAF4">
    <w:name w:val="A3401EF9628944D8AB417C500494DAF4"/>
    <w:rsid w:val="00480D50"/>
    <w:rPr>
      <w:rFonts w:eastAsiaTheme="minorHAnsi"/>
      <w:lang w:eastAsia="en-US"/>
    </w:rPr>
  </w:style>
  <w:style w:type="paragraph" w:customStyle="1" w:styleId="17F3FA3202D24216B0B2552E5CF0088A">
    <w:name w:val="17F3FA3202D24216B0B2552E5CF0088A"/>
    <w:rsid w:val="00480D50"/>
    <w:rPr>
      <w:rFonts w:eastAsiaTheme="minorHAnsi"/>
      <w:lang w:eastAsia="en-US"/>
    </w:rPr>
  </w:style>
  <w:style w:type="paragraph" w:customStyle="1" w:styleId="6304B9C082BA4C3B897CD9884282E3D036">
    <w:name w:val="6304B9C082BA4C3B897CD9884282E3D036"/>
    <w:rsid w:val="00EB170E"/>
    <w:rPr>
      <w:rFonts w:eastAsiaTheme="minorHAnsi"/>
      <w:lang w:eastAsia="en-US"/>
    </w:rPr>
  </w:style>
  <w:style w:type="paragraph" w:customStyle="1" w:styleId="1B043C2C14484A39921DAE026950FE3634">
    <w:name w:val="1B043C2C14484A39921DAE026950FE3634"/>
    <w:rsid w:val="00EB170E"/>
    <w:rPr>
      <w:rFonts w:eastAsiaTheme="minorHAnsi"/>
      <w:lang w:eastAsia="en-US"/>
    </w:rPr>
  </w:style>
  <w:style w:type="paragraph" w:customStyle="1" w:styleId="7A09CD9293A74F0D998A6E68E9F3C94534">
    <w:name w:val="7A09CD9293A74F0D998A6E68E9F3C94534"/>
    <w:rsid w:val="00EB170E"/>
    <w:rPr>
      <w:rFonts w:eastAsiaTheme="minorHAnsi"/>
      <w:lang w:eastAsia="en-US"/>
    </w:rPr>
  </w:style>
  <w:style w:type="paragraph" w:customStyle="1" w:styleId="AB5C57F1A72447BD94D924DAF1B29B6834">
    <w:name w:val="AB5C57F1A72447BD94D924DAF1B29B6834"/>
    <w:rsid w:val="00EB170E"/>
    <w:rPr>
      <w:rFonts w:eastAsiaTheme="minorHAnsi"/>
      <w:lang w:eastAsia="en-US"/>
    </w:rPr>
  </w:style>
  <w:style w:type="paragraph" w:customStyle="1" w:styleId="04A246CA47F54D8890363BA7B1FE382334">
    <w:name w:val="04A246CA47F54D8890363BA7B1FE382334"/>
    <w:rsid w:val="00EB170E"/>
    <w:rPr>
      <w:rFonts w:eastAsiaTheme="minorHAnsi"/>
      <w:lang w:eastAsia="en-US"/>
    </w:rPr>
  </w:style>
  <w:style w:type="paragraph" w:customStyle="1" w:styleId="26740C85AE184B16970AF7DD7D1FEF6234">
    <w:name w:val="26740C85AE184B16970AF7DD7D1FEF6234"/>
    <w:rsid w:val="00EB170E"/>
    <w:rPr>
      <w:rFonts w:eastAsiaTheme="minorHAnsi"/>
      <w:lang w:eastAsia="en-US"/>
    </w:rPr>
  </w:style>
  <w:style w:type="paragraph" w:customStyle="1" w:styleId="8BD0E4FDE7C3478790DD410B2825C4BF34">
    <w:name w:val="8BD0E4FDE7C3478790DD410B2825C4BF34"/>
    <w:rsid w:val="00EB170E"/>
    <w:rPr>
      <w:rFonts w:eastAsiaTheme="minorHAnsi"/>
      <w:lang w:eastAsia="en-US"/>
    </w:rPr>
  </w:style>
  <w:style w:type="paragraph" w:customStyle="1" w:styleId="B30026408C48414B8EBB8B20E16591F434">
    <w:name w:val="B30026408C48414B8EBB8B20E16591F434"/>
    <w:rsid w:val="00EB170E"/>
    <w:rPr>
      <w:rFonts w:eastAsiaTheme="minorHAnsi"/>
      <w:lang w:eastAsia="en-US"/>
    </w:rPr>
  </w:style>
  <w:style w:type="paragraph" w:customStyle="1" w:styleId="7D72C4991C124EF3A4AE7964879BD89313">
    <w:name w:val="7D72C4991C124EF3A4AE7964879BD89313"/>
    <w:rsid w:val="00EB170E"/>
    <w:rPr>
      <w:rFonts w:eastAsiaTheme="minorHAnsi"/>
      <w:lang w:eastAsia="en-US"/>
    </w:rPr>
  </w:style>
  <w:style w:type="paragraph" w:customStyle="1" w:styleId="AC9A495B2CC149B8A470F560F2F0B0D0">
    <w:name w:val="AC9A495B2CC149B8A470F560F2F0B0D0"/>
    <w:rsid w:val="00EB170E"/>
    <w:rPr>
      <w:rFonts w:eastAsiaTheme="minorHAnsi"/>
      <w:lang w:eastAsia="en-US"/>
    </w:rPr>
  </w:style>
  <w:style w:type="paragraph" w:customStyle="1" w:styleId="399C28CF67E74217860CD6B9FE302F58">
    <w:name w:val="399C28CF67E74217860CD6B9FE302F58"/>
    <w:rsid w:val="00EB170E"/>
    <w:rPr>
      <w:rFonts w:eastAsiaTheme="minorHAnsi"/>
      <w:lang w:eastAsia="en-US"/>
    </w:rPr>
  </w:style>
  <w:style w:type="paragraph" w:customStyle="1" w:styleId="DA8B2086BCDC45BEB4460ED68BA80201">
    <w:name w:val="DA8B2086BCDC45BEB4460ED68BA80201"/>
    <w:rsid w:val="00EB170E"/>
    <w:rPr>
      <w:rFonts w:eastAsiaTheme="minorHAnsi"/>
      <w:lang w:eastAsia="en-US"/>
    </w:rPr>
  </w:style>
  <w:style w:type="paragraph" w:customStyle="1" w:styleId="B3BBCC15F5364B56A0B89C06C415004F12">
    <w:name w:val="B3BBCC15F5364B56A0B89C06C415004F12"/>
    <w:rsid w:val="00EB170E"/>
    <w:rPr>
      <w:rFonts w:eastAsiaTheme="minorHAnsi"/>
      <w:lang w:eastAsia="en-US"/>
    </w:rPr>
  </w:style>
  <w:style w:type="paragraph" w:customStyle="1" w:styleId="6D2BF64BB9A74E8A85EEF3183BBD3BE512">
    <w:name w:val="6D2BF64BB9A74E8A85EEF3183BBD3BE512"/>
    <w:rsid w:val="00EB170E"/>
    <w:rPr>
      <w:rFonts w:eastAsiaTheme="minorHAnsi"/>
      <w:lang w:eastAsia="en-US"/>
    </w:rPr>
  </w:style>
  <w:style w:type="paragraph" w:customStyle="1" w:styleId="A1323B682E764DDE9101CF516D37C61B6">
    <w:name w:val="A1323B682E764DDE9101CF516D37C61B6"/>
    <w:rsid w:val="00EB170E"/>
    <w:rPr>
      <w:rFonts w:eastAsiaTheme="minorHAnsi"/>
      <w:lang w:eastAsia="en-US"/>
    </w:rPr>
  </w:style>
  <w:style w:type="paragraph" w:customStyle="1" w:styleId="9EFDF6EED0CA4AC799F27E38FCEFD1E412">
    <w:name w:val="9EFDF6EED0CA4AC799F27E38FCEFD1E412"/>
    <w:rsid w:val="00EB170E"/>
    <w:rPr>
      <w:rFonts w:eastAsiaTheme="minorHAnsi"/>
      <w:lang w:eastAsia="en-US"/>
    </w:rPr>
  </w:style>
  <w:style w:type="paragraph" w:customStyle="1" w:styleId="C133B491A403481E81E771940EEBB0AD12">
    <w:name w:val="C133B491A403481E81E771940EEBB0AD12"/>
    <w:rsid w:val="00EB170E"/>
    <w:rPr>
      <w:rFonts w:eastAsiaTheme="minorHAnsi"/>
      <w:lang w:eastAsia="en-US"/>
    </w:rPr>
  </w:style>
  <w:style w:type="paragraph" w:customStyle="1" w:styleId="4DD409232B4D4D0DBB9FD70D50740A236">
    <w:name w:val="4DD409232B4D4D0DBB9FD70D50740A236"/>
    <w:rsid w:val="00EB170E"/>
    <w:rPr>
      <w:rFonts w:eastAsiaTheme="minorHAnsi"/>
      <w:lang w:eastAsia="en-US"/>
    </w:rPr>
  </w:style>
  <w:style w:type="paragraph" w:customStyle="1" w:styleId="D23B9C4CA13245EE844E47D3C8C74ED09">
    <w:name w:val="D23B9C4CA13245EE844E47D3C8C74ED09"/>
    <w:rsid w:val="00EB170E"/>
    <w:rPr>
      <w:rFonts w:eastAsiaTheme="minorHAnsi"/>
      <w:lang w:eastAsia="en-US"/>
    </w:rPr>
  </w:style>
  <w:style w:type="paragraph" w:customStyle="1" w:styleId="7CF90936D4004ACCBF25E771ABE7A63D">
    <w:name w:val="7CF90936D4004ACCBF25E771ABE7A63D"/>
    <w:rsid w:val="00EB170E"/>
    <w:rPr>
      <w:rFonts w:eastAsiaTheme="minorHAnsi"/>
      <w:lang w:eastAsia="en-US"/>
    </w:rPr>
  </w:style>
  <w:style w:type="paragraph" w:customStyle="1" w:styleId="F2862FF014774A3BB280724C9CAF7CC3">
    <w:name w:val="F2862FF014774A3BB280724C9CAF7CC3"/>
    <w:rsid w:val="00EB170E"/>
    <w:rPr>
      <w:rFonts w:eastAsiaTheme="minorHAnsi"/>
      <w:lang w:eastAsia="en-US"/>
    </w:rPr>
  </w:style>
  <w:style w:type="paragraph" w:customStyle="1" w:styleId="54DD8CE2FF9843E6B0E261E662901947">
    <w:name w:val="54DD8CE2FF9843E6B0E261E662901947"/>
    <w:rsid w:val="00EB170E"/>
    <w:rPr>
      <w:rFonts w:eastAsiaTheme="minorHAnsi"/>
      <w:lang w:eastAsia="en-US"/>
    </w:rPr>
  </w:style>
  <w:style w:type="paragraph" w:customStyle="1" w:styleId="6304B9C082BA4C3B897CD9884282E3D037">
    <w:name w:val="6304B9C082BA4C3B897CD9884282E3D037"/>
    <w:rsid w:val="00D00E8F"/>
    <w:rPr>
      <w:rFonts w:eastAsiaTheme="minorHAnsi"/>
      <w:lang w:eastAsia="en-US"/>
    </w:rPr>
  </w:style>
  <w:style w:type="paragraph" w:customStyle="1" w:styleId="1B043C2C14484A39921DAE026950FE3635">
    <w:name w:val="1B043C2C14484A39921DAE026950FE3635"/>
    <w:rsid w:val="00D00E8F"/>
    <w:rPr>
      <w:rFonts w:eastAsiaTheme="minorHAnsi"/>
      <w:lang w:eastAsia="en-US"/>
    </w:rPr>
  </w:style>
  <w:style w:type="paragraph" w:customStyle="1" w:styleId="7A09CD9293A74F0D998A6E68E9F3C94535">
    <w:name w:val="7A09CD9293A74F0D998A6E68E9F3C94535"/>
    <w:rsid w:val="00D00E8F"/>
    <w:rPr>
      <w:rFonts w:eastAsiaTheme="minorHAnsi"/>
      <w:lang w:eastAsia="en-US"/>
    </w:rPr>
  </w:style>
  <w:style w:type="paragraph" w:customStyle="1" w:styleId="AB5C57F1A72447BD94D924DAF1B29B6835">
    <w:name w:val="AB5C57F1A72447BD94D924DAF1B29B6835"/>
    <w:rsid w:val="00D00E8F"/>
    <w:rPr>
      <w:rFonts w:eastAsiaTheme="minorHAnsi"/>
      <w:lang w:eastAsia="en-US"/>
    </w:rPr>
  </w:style>
  <w:style w:type="paragraph" w:customStyle="1" w:styleId="04A246CA47F54D8890363BA7B1FE382335">
    <w:name w:val="04A246CA47F54D8890363BA7B1FE382335"/>
    <w:rsid w:val="00D00E8F"/>
    <w:rPr>
      <w:rFonts w:eastAsiaTheme="minorHAnsi"/>
      <w:lang w:eastAsia="en-US"/>
    </w:rPr>
  </w:style>
  <w:style w:type="paragraph" w:customStyle="1" w:styleId="26740C85AE184B16970AF7DD7D1FEF6235">
    <w:name w:val="26740C85AE184B16970AF7DD7D1FEF6235"/>
    <w:rsid w:val="00D00E8F"/>
    <w:rPr>
      <w:rFonts w:eastAsiaTheme="minorHAnsi"/>
      <w:lang w:eastAsia="en-US"/>
    </w:rPr>
  </w:style>
  <w:style w:type="paragraph" w:customStyle="1" w:styleId="8BD0E4FDE7C3478790DD410B2825C4BF35">
    <w:name w:val="8BD0E4FDE7C3478790DD410B2825C4BF35"/>
    <w:rsid w:val="00D00E8F"/>
    <w:rPr>
      <w:rFonts w:eastAsiaTheme="minorHAnsi"/>
      <w:lang w:eastAsia="en-US"/>
    </w:rPr>
  </w:style>
  <w:style w:type="paragraph" w:customStyle="1" w:styleId="B30026408C48414B8EBB8B20E16591F435">
    <w:name w:val="B30026408C48414B8EBB8B20E16591F435"/>
    <w:rsid w:val="00D00E8F"/>
    <w:rPr>
      <w:rFonts w:eastAsiaTheme="minorHAnsi"/>
      <w:lang w:eastAsia="en-US"/>
    </w:rPr>
  </w:style>
  <w:style w:type="paragraph" w:customStyle="1" w:styleId="7D72C4991C124EF3A4AE7964879BD89314">
    <w:name w:val="7D72C4991C124EF3A4AE7964879BD89314"/>
    <w:rsid w:val="00D00E8F"/>
    <w:rPr>
      <w:rFonts w:eastAsiaTheme="minorHAnsi"/>
      <w:lang w:eastAsia="en-US"/>
    </w:rPr>
  </w:style>
  <w:style w:type="paragraph" w:customStyle="1" w:styleId="AC9A495B2CC149B8A470F560F2F0B0D01">
    <w:name w:val="AC9A495B2CC149B8A470F560F2F0B0D01"/>
    <w:rsid w:val="00D00E8F"/>
    <w:rPr>
      <w:rFonts w:eastAsiaTheme="minorHAnsi"/>
      <w:lang w:eastAsia="en-US"/>
    </w:rPr>
  </w:style>
  <w:style w:type="paragraph" w:customStyle="1" w:styleId="399C28CF67E74217860CD6B9FE302F581">
    <w:name w:val="399C28CF67E74217860CD6B9FE302F581"/>
    <w:rsid w:val="00D00E8F"/>
    <w:rPr>
      <w:rFonts w:eastAsiaTheme="minorHAnsi"/>
      <w:lang w:eastAsia="en-US"/>
    </w:rPr>
  </w:style>
  <w:style w:type="paragraph" w:customStyle="1" w:styleId="DA8B2086BCDC45BEB4460ED68BA802011">
    <w:name w:val="DA8B2086BCDC45BEB4460ED68BA802011"/>
    <w:rsid w:val="00D00E8F"/>
    <w:rPr>
      <w:rFonts w:eastAsiaTheme="minorHAnsi"/>
      <w:lang w:eastAsia="en-US"/>
    </w:rPr>
  </w:style>
  <w:style w:type="paragraph" w:customStyle="1" w:styleId="B3BBCC15F5364B56A0B89C06C415004F13">
    <w:name w:val="B3BBCC15F5364B56A0B89C06C415004F13"/>
    <w:rsid w:val="00D00E8F"/>
    <w:rPr>
      <w:rFonts w:eastAsiaTheme="minorHAnsi"/>
      <w:lang w:eastAsia="en-US"/>
    </w:rPr>
  </w:style>
  <w:style w:type="paragraph" w:customStyle="1" w:styleId="6D2BF64BB9A74E8A85EEF3183BBD3BE513">
    <w:name w:val="6D2BF64BB9A74E8A85EEF3183BBD3BE513"/>
    <w:rsid w:val="00D00E8F"/>
    <w:rPr>
      <w:rFonts w:eastAsiaTheme="minorHAnsi"/>
      <w:lang w:eastAsia="en-US"/>
    </w:rPr>
  </w:style>
  <w:style w:type="paragraph" w:customStyle="1" w:styleId="A1323B682E764DDE9101CF516D37C61B7">
    <w:name w:val="A1323B682E764DDE9101CF516D37C61B7"/>
    <w:rsid w:val="00D00E8F"/>
    <w:rPr>
      <w:rFonts w:eastAsiaTheme="minorHAnsi"/>
      <w:lang w:eastAsia="en-US"/>
    </w:rPr>
  </w:style>
  <w:style w:type="paragraph" w:customStyle="1" w:styleId="9EFDF6EED0CA4AC799F27E38FCEFD1E413">
    <w:name w:val="9EFDF6EED0CA4AC799F27E38FCEFD1E413"/>
    <w:rsid w:val="00D00E8F"/>
    <w:rPr>
      <w:rFonts w:eastAsiaTheme="minorHAnsi"/>
      <w:lang w:eastAsia="en-US"/>
    </w:rPr>
  </w:style>
  <w:style w:type="paragraph" w:customStyle="1" w:styleId="C133B491A403481E81E771940EEBB0AD13">
    <w:name w:val="C133B491A403481E81E771940EEBB0AD13"/>
    <w:rsid w:val="00D00E8F"/>
    <w:rPr>
      <w:rFonts w:eastAsiaTheme="minorHAnsi"/>
      <w:lang w:eastAsia="en-US"/>
    </w:rPr>
  </w:style>
  <w:style w:type="paragraph" w:customStyle="1" w:styleId="4DD409232B4D4D0DBB9FD70D50740A237">
    <w:name w:val="4DD409232B4D4D0DBB9FD70D50740A237"/>
    <w:rsid w:val="00D00E8F"/>
    <w:rPr>
      <w:rFonts w:eastAsiaTheme="minorHAnsi"/>
      <w:lang w:eastAsia="en-US"/>
    </w:rPr>
  </w:style>
  <w:style w:type="paragraph" w:customStyle="1" w:styleId="D23B9C4CA13245EE844E47D3C8C74ED010">
    <w:name w:val="D23B9C4CA13245EE844E47D3C8C74ED010"/>
    <w:rsid w:val="00D00E8F"/>
    <w:rPr>
      <w:rFonts w:eastAsiaTheme="minorHAnsi"/>
      <w:lang w:eastAsia="en-US"/>
    </w:rPr>
  </w:style>
  <w:style w:type="paragraph" w:customStyle="1" w:styleId="D08018DA37C545799E71A0D6CA4F4F69">
    <w:name w:val="D08018DA37C545799E71A0D6CA4F4F69"/>
    <w:rsid w:val="00D00E8F"/>
    <w:rPr>
      <w:rFonts w:eastAsiaTheme="minorHAnsi"/>
      <w:lang w:eastAsia="en-US"/>
    </w:rPr>
  </w:style>
  <w:style w:type="paragraph" w:customStyle="1" w:styleId="A795739ACDD843C291AE57EDE6A189B5">
    <w:name w:val="A795739ACDD843C291AE57EDE6A189B5"/>
    <w:rsid w:val="00D00E8F"/>
    <w:rPr>
      <w:rFonts w:eastAsiaTheme="minorHAnsi"/>
      <w:lang w:eastAsia="en-US"/>
    </w:rPr>
  </w:style>
  <w:style w:type="paragraph" w:customStyle="1" w:styleId="06DC0378CD1E4D96B4621AED85018AD6">
    <w:name w:val="06DC0378CD1E4D96B4621AED85018AD6"/>
    <w:rsid w:val="00D00E8F"/>
    <w:rPr>
      <w:rFonts w:eastAsiaTheme="minorHAnsi"/>
      <w:lang w:eastAsia="en-US"/>
    </w:rPr>
  </w:style>
  <w:style w:type="paragraph" w:customStyle="1" w:styleId="6304B9C082BA4C3B897CD9884282E3D038">
    <w:name w:val="6304B9C082BA4C3B897CD9884282E3D038"/>
    <w:rsid w:val="008445C0"/>
    <w:rPr>
      <w:rFonts w:eastAsiaTheme="minorHAnsi"/>
      <w:lang w:eastAsia="en-US"/>
    </w:rPr>
  </w:style>
  <w:style w:type="paragraph" w:customStyle="1" w:styleId="1B043C2C14484A39921DAE026950FE3636">
    <w:name w:val="1B043C2C14484A39921DAE026950FE3636"/>
    <w:rsid w:val="008445C0"/>
    <w:rPr>
      <w:rFonts w:eastAsiaTheme="minorHAnsi"/>
      <w:lang w:eastAsia="en-US"/>
    </w:rPr>
  </w:style>
  <w:style w:type="paragraph" w:customStyle="1" w:styleId="7A09CD9293A74F0D998A6E68E9F3C94536">
    <w:name w:val="7A09CD9293A74F0D998A6E68E9F3C94536"/>
    <w:rsid w:val="008445C0"/>
    <w:rPr>
      <w:rFonts w:eastAsiaTheme="minorHAnsi"/>
      <w:lang w:eastAsia="en-US"/>
    </w:rPr>
  </w:style>
  <w:style w:type="paragraph" w:customStyle="1" w:styleId="AB5C57F1A72447BD94D924DAF1B29B6836">
    <w:name w:val="AB5C57F1A72447BD94D924DAF1B29B6836"/>
    <w:rsid w:val="008445C0"/>
    <w:rPr>
      <w:rFonts w:eastAsiaTheme="minorHAnsi"/>
      <w:lang w:eastAsia="en-US"/>
    </w:rPr>
  </w:style>
  <w:style w:type="paragraph" w:customStyle="1" w:styleId="04A246CA47F54D8890363BA7B1FE382336">
    <w:name w:val="04A246CA47F54D8890363BA7B1FE382336"/>
    <w:rsid w:val="008445C0"/>
    <w:rPr>
      <w:rFonts w:eastAsiaTheme="minorHAnsi"/>
      <w:lang w:eastAsia="en-US"/>
    </w:rPr>
  </w:style>
  <w:style w:type="paragraph" w:customStyle="1" w:styleId="26740C85AE184B16970AF7DD7D1FEF6236">
    <w:name w:val="26740C85AE184B16970AF7DD7D1FEF6236"/>
    <w:rsid w:val="008445C0"/>
    <w:rPr>
      <w:rFonts w:eastAsiaTheme="minorHAnsi"/>
      <w:lang w:eastAsia="en-US"/>
    </w:rPr>
  </w:style>
  <w:style w:type="paragraph" w:customStyle="1" w:styleId="8BD0E4FDE7C3478790DD410B2825C4BF36">
    <w:name w:val="8BD0E4FDE7C3478790DD410B2825C4BF36"/>
    <w:rsid w:val="008445C0"/>
    <w:rPr>
      <w:rFonts w:eastAsiaTheme="minorHAnsi"/>
      <w:lang w:eastAsia="en-US"/>
    </w:rPr>
  </w:style>
  <w:style w:type="paragraph" w:customStyle="1" w:styleId="B30026408C48414B8EBB8B20E16591F436">
    <w:name w:val="B30026408C48414B8EBB8B20E16591F436"/>
    <w:rsid w:val="008445C0"/>
    <w:rPr>
      <w:rFonts w:eastAsiaTheme="minorHAnsi"/>
      <w:lang w:eastAsia="en-US"/>
    </w:rPr>
  </w:style>
  <w:style w:type="paragraph" w:customStyle="1" w:styleId="7D72C4991C124EF3A4AE7964879BD89315">
    <w:name w:val="7D72C4991C124EF3A4AE7964879BD89315"/>
    <w:rsid w:val="008445C0"/>
    <w:rPr>
      <w:rFonts w:eastAsiaTheme="minorHAnsi"/>
      <w:lang w:eastAsia="en-US"/>
    </w:rPr>
  </w:style>
  <w:style w:type="paragraph" w:customStyle="1" w:styleId="AC9A495B2CC149B8A470F560F2F0B0D02">
    <w:name w:val="AC9A495B2CC149B8A470F560F2F0B0D02"/>
    <w:rsid w:val="008445C0"/>
    <w:rPr>
      <w:rFonts w:eastAsiaTheme="minorHAnsi"/>
      <w:lang w:eastAsia="en-US"/>
    </w:rPr>
  </w:style>
  <w:style w:type="paragraph" w:customStyle="1" w:styleId="399C28CF67E74217860CD6B9FE302F582">
    <w:name w:val="399C28CF67E74217860CD6B9FE302F582"/>
    <w:rsid w:val="008445C0"/>
    <w:rPr>
      <w:rFonts w:eastAsiaTheme="minorHAnsi"/>
      <w:lang w:eastAsia="en-US"/>
    </w:rPr>
  </w:style>
  <w:style w:type="paragraph" w:customStyle="1" w:styleId="DA8B2086BCDC45BEB4460ED68BA802012">
    <w:name w:val="DA8B2086BCDC45BEB4460ED68BA802012"/>
    <w:rsid w:val="008445C0"/>
    <w:rPr>
      <w:rFonts w:eastAsiaTheme="minorHAnsi"/>
      <w:lang w:eastAsia="en-US"/>
    </w:rPr>
  </w:style>
  <w:style w:type="paragraph" w:customStyle="1" w:styleId="B3BBCC15F5364B56A0B89C06C415004F14">
    <w:name w:val="B3BBCC15F5364B56A0B89C06C415004F14"/>
    <w:rsid w:val="008445C0"/>
    <w:rPr>
      <w:rFonts w:eastAsiaTheme="minorHAnsi"/>
      <w:lang w:eastAsia="en-US"/>
    </w:rPr>
  </w:style>
  <w:style w:type="paragraph" w:customStyle="1" w:styleId="6D2BF64BB9A74E8A85EEF3183BBD3BE514">
    <w:name w:val="6D2BF64BB9A74E8A85EEF3183BBD3BE514"/>
    <w:rsid w:val="008445C0"/>
    <w:rPr>
      <w:rFonts w:eastAsiaTheme="minorHAnsi"/>
      <w:lang w:eastAsia="en-US"/>
    </w:rPr>
  </w:style>
  <w:style w:type="paragraph" w:customStyle="1" w:styleId="A1323B682E764DDE9101CF516D37C61B8">
    <w:name w:val="A1323B682E764DDE9101CF516D37C61B8"/>
    <w:rsid w:val="008445C0"/>
    <w:rPr>
      <w:rFonts w:eastAsiaTheme="minorHAnsi"/>
      <w:lang w:eastAsia="en-US"/>
    </w:rPr>
  </w:style>
  <w:style w:type="paragraph" w:customStyle="1" w:styleId="9EFDF6EED0CA4AC799F27E38FCEFD1E414">
    <w:name w:val="9EFDF6EED0CA4AC799F27E38FCEFD1E414"/>
    <w:rsid w:val="008445C0"/>
    <w:rPr>
      <w:rFonts w:eastAsiaTheme="minorHAnsi"/>
      <w:lang w:eastAsia="en-US"/>
    </w:rPr>
  </w:style>
  <w:style w:type="paragraph" w:customStyle="1" w:styleId="C133B491A403481E81E771940EEBB0AD14">
    <w:name w:val="C133B491A403481E81E771940EEBB0AD14"/>
    <w:rsid w:val="008445C0"/>
    <w:rPr>
      <w:rFonts w:eastAsiaTheme="minorHAnsi"/>
      <w:lang w:eastAsia="en-US"/>
    </w:rPr>
  </w:style>
  <w:style w:type="paragraph" w:customStyle="1" w:styleId="4DD409232B4D4D0DBB9FD70D50740A238">
    <w:name w:val="4DD409232B4D4D0DBB9FD70D50740A238"/>
    <w:rsid w:val="008445C0"/>
    <w:rPr>
      <w:rFonts w:eastAsiaTheme="minorHAnsi"/>
      <w:lang w:eastAsia="en-US"/>
    </w:rPr>
  </w:style>
  <w:style w:type="paragraph" w:customStyle="1" w:styleId="D23B9C4CA13245EE844E47D3C8C74ED011">
    <w:name w:val="D23B9C4CA13245EE844E47D3C8C74ED011"/>
    <w:rsid w:val="008445C0"/>
    <w:rPr>
      <w:rFonts w:eastAsiaTheme="minorHAnsi"/>
      <w:lang w:eastAsia="en-US"/>
    </w:rPr>
  </w:style>
  <w:style w:type="paragraph" w:customStyle="1" w:styleId="6DEEA0CD09B94E2496E16D3F33C4518D">
    <w:name w:val="6DEEA0CD09B94E2496E16D3F33C4518D"/>
    <w:rsid w:val="008445C0"/>
    <w:rPr>
      <w:rFonts w:eastAsiaTheme="minorHAnsi"/>
      <w:lang w:eastAsia="en-US"/>
    </w:rPr>
  </w:style>
  <w:style w:type="paragraph" w:customStyle="1" w:styleId="4B0C148F01904F50B9DB9C91E14B19AC">
    <w:name w:val="4B0C148F01904F50B9DB9C91E14B19AC"/>
    <w:rsid w:val="008445C0"/>
    <w:rPr>
      <w:rFonts w:eastAsiaTheme="minorHAnsi"/>
      <w:lang w:eastAsia="en-US"/>
    </w:rPr>
  </w:style>
  <w:style w:type="paragraph" w:customStyle="1" w:styleId="0922FBA09CE441BCB02DEF74B68D0C45">
    <w:name w:val="0922FBA09CE441BCB02DEF74B68D0C45"/>
    <w:rsid w:val="008445C0"/>
    <w:rPr>
      <w:rFonts w:eastAsiaTheme="minorHAnsi"/>
      <w:lang w:eastAsia="en-US"/>
    </w:rPr>
  </w:style>
  <w:style w:type="paragraph" w:customStyle="1" w:styleId="6304B9C082BA4C3B897CD9884282E3D039">
    <w:name w:val="6304B9C082BA4C3B897CD9884282E3D039"/>
    <w:rsid w:val="009108D2"/>
    <w:rPr>
      <w:rFonts w:eastAsiaTheme="minorHAnsi"/>
      <w:lang w:eastAsia="en-US"/>
    </w:rPr>
  </w:style>
  <w:style w:type="paragraph" w:customStyle="1" w:styleId="1B043C2C14484A39921DAE026950FE3637">
    <w:name w:val="1B043C2C14484A39921DAE026950FE3637"/>
    <w:rsid w:val="009108D2"/>
    <w:rPr>
      <w:rFonts w:eastAsiaTheme="minorHAnsi"/>
      <w:lang w:eastAsia="en-US"/>
    </w:rPr>
  </w:style>
  <w:style w:type="paragraph" w:customStyle="1" w:styleId="7A09CD9293A74F0D998A6E68E9F3C94537">
    <w:name w:val="7A09CD9293A74F0D998A6E68E9F3C94537"/>
    <w:rsid w:val="009108D2"/>
    <w:rPr>
      <w:rFonts w:eastAsiaTheme="minorHAnsi"/>
      <w:lang w:eastAsia="en-US"/>
    </w:rPr>
  </w:style>
  <w:style w:type="paragraph" w:customStyle="1" w:styleId="AB5C57F1A72447BD94D924DAF1B29B6837">
    <w:name w:val="AB5C57F1A72447BD94D924DAF1B29B6837"/>
    <w:rsid w:val="009108D2"/>
    <w:rPr>
      <w:rFonts w:eastAsiaTheme="minorHAnsi"/>
      <w:lang w:eastAsia="en-US"/>
    </w:rPr>
  </w:style>
  <w:style w:type="paragraph" w:customStyle="1" w:styleId="04A246CA47F54D8890363BA7B1FE382337">
    <w:name w:val="04A246CA47F54D8890363BA7B1FE382337"/>
    <w:rsid w:val="009108D2"/>
    <w:rPr>
      <w:rFonts w:eastAsiaTheme="minorHAnsi"/>
      <w:lang w:eastAsia="en-US"/>
    </w:rPr>
  </w:style>
  <w:style w:type="paragraph" w:customStyle="1" w:styleId="26740C85AE184B16970AF7DD7D1FEF6237">
    <w:name w:val="26740C85AE184B16970AF7DD7D1FEF6237"/>
    <w:rsid w:val="009108D2"/>
    <w:rPr>
      <w:rFonts w:eastAsiaTheme="minorHAnsi"/>
      <w:lang w:eastAsia="en-US"/>
    </w:rPr>
  </w:style>
  <w:style w:type="paragraph" w:customStyle="1" w:styleId="8BD0E4FDE7C3478790DD410B2825C4BF37">
    <w:name w:val="8BD0E4FDE7C3478790DD410B2825C4BF37"/>
    <w:rsid w:val="009108D2"/>
    <w:rPr>
      <w:rFonts w:eastAsiaTheme="minorHAnsi"/>
      <w:lang w:eastAsia="en-US"/>
    </w:rPr>
  </w:style>
  <w:style w:type="paragraph" w:customStyle="1" w:styleId="B30026408C48414B8EBB8B20E16591F437">
    <w:name w:val="B30026408C48414B8EBB8B20E16591F437"/>
    <w:rsid w:val="009108D2"/>
    <w:rPr>
      <w:rFonts w:eastAsiaTheme="minorHAnsi"/>
      <w:lang w:eastAsia="en-US"/>
    </w:rPr>
  </w:style>
  <w:style w:type="paragraph" w:customStyle="1" w:styleId="7D72C4991C124EF3A4AE7964879BD89316">
    <w:name w:val="7D72C4991C124EF3A4AE7964879BD89316"/>
    <w:rsid w:val="009108D2"/>
    <w:rPr>
      <w:rFonts w:eastAsiaTheme="minorHAnsi"/>
      <w:lang w:eastAsia="en-US"/>
    </w:rPr>
  </w:style>
  <w:style w:type="paragraph" w:customStyle="1" w:styleId="AC9A495B2CC149B8A470F560F2F0B0D03">
    <w:name w:val="AC9A495B2CC149B8A470F560F2F0B0D03"/>
    <w:rsid w:val="009108D2"/>
    <w:rPr>
      <w:rFonts w:eastAsiaTheme="minorHAnsi"/>
      <w:lang w:eastAsia="en-US"/>
    </w:rPr>
  </w:style>
  <w:style w:type="paragraph" w:customStyle="1" w:styleId="399C28CF67E74217860CD6B9FE302F583">
    <w:name w:val="399C28CF67E74217860CD6B9FE302F583"/>
    <w:rsid w:val="009108D2"/>
    <w:rPr>
      <w:rFonts w:eastAsiaTheme="minorHAnsi"/>
      <w:lang w:eastAsia="en-US"/>
    </w:rPr>
  </w:style>
  <w:style w:type="paragraph" w:customStyle="1" w:styleId="FD0D9384BF51438F819575A23EC9276F">
    <w:name w:val="FD0D9384BF51438F819575A23EC9276F"/>
    <w:rsid w:val="009108D2"/>
    <w:rPr>
      <w:rFonts w:eastAsiaTheme="minorHAnsi"/>
      <w:lang w:eastAsia="en-US"/>
    </w:rPr>
  </w:style>
  <w:style w:type="paragraph" w:customStyle="1" w:styleId="2DAD9F65B3C647BE8B8ED18B1178CEB1">
    <w:name w:val="2DAD9F65B3C647BE8B8ED18B1178CEB1"/>
    <w:rsid w:val="009108D2"/>
    <w:rPr>
      <w:rFonts w:eastAsiaTheme="minorHAnsi"/>
      <w:lang w:eastAsia="en-US"/>
    </w:rPr>
  </w:style>
  <w:style w:type="paragraph" w:customStyle="1" w:styleId="0C6B51ACF86A438688CCBA337D6B03FB">
    <w:name w:val="0C6B51ACF86A438688CCBA337D6B03FB"/>
    <w:rsid w:val="009108D2"/>
    <w:rPr>
      <w:rFonts w:eastAsiaTheme="minorHAnsi"/>
      <w:lang w:eastAsia="en-US"/>
    </w:rPr>
  </w:style>
  <w:style w:type="paragraph" w:customStyle="1" w:styleId="2117BDDC12DD45F9AA66282516DD1FBF">
    <w:name w:val="2117BDDC12DD45F9AA66282516DD1FBF"/>
    <w:rsid w:val="009108D2"/>
    <w:rPr>
      <w:rFonts w:eastAsiaTheme="minorHAnsi"/>
      <w:lang w:eastAsia="en-US"/>
    </w:rPr>
  </w:style>
  <w:style w:type="paragraph" w:customStyle="1" w:styleId="E76D94F5A4CA4A63B1D24A4122AFE700">
    <w:name w:val="E76D94F5A4CA4A63B1D24A4122AFE700"/>
    <w:rsid w:val="009108D2"/>
    <w:rPr>
      <w:rFonts w:eastAsiaTheme="minorHAnsi"/>
      <w:lang w:eastAsia="en-US"/>
    </w:rPr>
  </w:style>
  <w:style w:type="paragraph" w:customStyle="1" w:styleId="B3BBCC15F5364B56A0B89C06C415004F15">
    <w:name w:val="B3BBCC15F5364B56A0B89C06C415004F15"/>
    <w:rsid w:val="009108D2"/>
    <w:rPr>
      <w:rFonts w:eastAsiaTheme="minorHAnsi"/>
      <w:lang w:eastAsia="en-US"/>
    </w:rPr>
  </w:style>
  <w:style w:type="paragraph" w:customStyle="1" w:styleId="6D2BF64BB9A74E8A85EEF3183BBD3BE515">
    <w:name w:val="6D2BF64BB9A74E8A85EEF3183BBD3BE515"/>
    <w:rsid w:val="009108D2"/>
    <w:rPr>
      <w:rFonts w:eastAsiaTheme="minorHAnsi"/>
      <w:lang w:eastAsia="en-US"/>
    </w:rPr>
  </w:style>
  <w:style w:type="paragraph" w:customStyle="1" w:styleId="A1323B682E764DDE9101CF516D37C61B9">
    <w:name w:val="A1323B682E764DDE9101CF516D37C61B9"/>
    <w:rsid w:val="009108D2"/>
    <w:rPr>
      <w:rFonts w:eastAsiaTheme="minorHAnsi"/>
      <w:lang w:eastAsia="en-US"/>
    </w:rPr>
  </w:style>
  <w:style w:type="paragraph" w:customStyle="1" w:styleId="9EFDF6EED0CA4AC799F27E38FCEFD1E415">
    <w:name w:val="9EFDF6EED0CA4AC799F27E38FCEFD1E415"/>
    <w:rsid w:val="009108D2"/>
    <w:rPr>
      <w:rFonts w:eastAsiaTheme="minorHAnsi"/>
      <w:lang w:eastAsia="en-US"/>
    </w:rPr>
  </w:style>
  <w:style w:type="paragraph" w:customStyle="1" w:styleId="C133B491A403481E81E771940EEBB0AD15">
    <w:name w:val="C133B491A403481E81E771940EEBB0AD15"/>
    <w:rsid w:val="009108D2"/>
    <w:rPr>
      <w:rFonts w:eastAsiaTheme="minorHAnsi"/>
      <w:lang w:eastAsia="en-US"/>
    </w:rPr>
  </w:style>
  <w:style w:type="paragraph" w:customStyle="1" w:styleId="4DD409232B4D4D0DBB9FD70D50740A239">
    <w:name w:val="4DD409232B4D4D0DBB9FD70D50740A239"/>
    <w:rsid w:val="009108D2"/>
    <w:rPr>
      <w:rFonts w:eastAsiaTheme="minorHAnsi"/>
      <w:lang w:eastAsia="en-US"/>
    </w:rPr>
  </w:style>
  <w:style w:type="paragraph" w:customStyle="1" w:styleId="D23B9C4CA13245EE844E47D3C8C74ED012">
    <w:name w:val="D23B9C4CA13245EE844E47D3C8C74ED012"/>
    <w:rsid w:val="009108D2"/>
    <w:rPr>
      <w:rFonts w:eastAsiaTheme="minorHAnsi"/>
      <w:lang w:eastAsia="en-US"/>
    </w:rPr>
  </w:style>
  <w:style w:type="paragraph" w:customStyle="1" w:styleId="BC8839E946AC4726A02C73F45ACBA92D">
    <w:name w:val="BC8839E946AC4726A02C73F45ACBA92D"/>
    <w:rsid w:val="009108D2"/>
    <w:rPr>
      <w:rFonts w:eastAsiaTheme="minorHAnsi"/>
      <w:lang w:eastAsia="en-US"/>
    </w:rPr>
  </w:style>
  <w:style w:type="paragraph" w:customStyle="1" w:styleId="AEE4386523DE478A8ACF80B498571106">
    <w:name w:val="AEE4386523DE478A8ACF80B498571106"/>
    <w:rsid w:val="009108D2"/>
    <w:rPr>
      <w:rFonts w:eastAsiaTheme="minorHAnsi"/>
      <w:lang w:eastAsia="en-US"/>
    </w:rPr>
  </w:style>
  <w:style w:type="paragraph" w:customStyle="1" w:styleId="BD50CB71D3084D5AAC1DE1F550F61400">
    <w:name w:val="BD50CB71D3084D5AAC1DE1F550F61400"/>
    <w:rsid w:val="009108D2"/>
    <w:rPr>
      <w:rFonts w:eastAsiaTheme="minorHAnsi"/>
      <w:lang w:eastAsia="en-US"/>
    </w:rPr>
  </w:style>
  <w:style w:type="paragraph" w:customStyle="1" w:styleId="3D497D16690A426AB3F1F69D045F2891">
    <w:name w:val="3D497D16690A426AB3F1F69D045F2891"/>
    <w:rsid w:val="009108D2"/>
  </w:style>
  <w:style w:type="paragraph" w:customStyle="1" w:styleId="47E5CC09A6714ADAB38404DE4C99D75E">
    <w:name w:val="47E5CC09A6714ADAB38404DE4C99D75E"/>
    <w:rsid w:val="0091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Herrera</dc:creator>
  <cp:keywords/>
  <dc:description/>
  <cp:lastModifiedBy>Juan Carlos Herrera</cp:lastModifiedBy>
  <cp:revision>2</cp:revision>
  <dcterms:created xsi:type="dcterms:W3CDTF">2021-11-15T18:56:00Z</dcterms:created>
  <dcterms:modified xsi:type="dcterms:W3CDTF">2021-11-15T18:56:00Z</dcterms:modified>
</cp:coreProperties>
</file>